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7BF49" w14:textId="77777777" w:rsidR="00025F2A" w:rsidRDefault="0046171D" w:rsidP="00FA62BE">
      <w:pPr>
        <w:jc w:val="center"/>
        <w:rPr>
          <w:b/>
          <w:szCs w:val="24"/>
        </w:rPr>
      </w:pPr>
      <w:r w:rsidRPr="00475F56">
        <w:rPr>
          <w:b/>
          <w:szCs w:val="24"/>
        </w:rPr>
        <w:t>СОГЛАСИЕ НА ОБРАБОТКУ ПЕРСОНАЛЬНЫХ ДАННЫХ</w:t>
      </w:r>
      <w:r w:rsidR="00025F2A">
        <w:rPr>
          <w:b/>
          <w:szCs w:val="24"/>
        </w:rPr>
        <w:t xml:space="preserve"> </w:t>
      </w:r>
    </w:p>
    <w:p w14:paraId="1E622F9C" w14:textId="0CF3EE0F" w:rsidR="00FA62BE" w:rsidRPr="00427D49" w:rsidRDefault="00025F2A" w:rsidP="00FA62BE">
      <w:pPr>
        <w:jc w:val="center"/>
        <w:rPr>
          <w:color w:val="0070C0"/>
          <w:szCs w:val="24"/>
        </w:rPr>
      </w:pPr>
      <w:r w:rsidRPr="00427D49">
        <w:rPr>
          <w:color w:val="0070C0"/>
          <w:szCs w:val="24"/>
        </w:rPr>
        <w:t>(форма</w:t>
      </w:r>
      <w:r w:rsidR="00903425" w:rsidRPr="00427D49">
        <w:rPr>
          <w:color w:val="0070C0"/>
          <w:szCs w:val="24"/>
        </w:rPr>
        <w:t>, является приложением к Анкете контрагента</w:t>
      </w:r>
      <w:r w:rsidRPr="00427D49">
        <w:rPr>
          <w:color w:val="0070C0"/>
          <w:szCs w:val="24"/>
        </w:rPr>
        <w:t>)</w:t>
      </w:r>
    </w:p>
    <w:p w14:paraId="37C93037" w14:textId="77777777" w:rsidR="001C08EF" w:rsidRPr="00475F56" w:rsidRDefault="001C08EF" w:rsidP="001C08EF">
      <w:pPr>
        <w:spacing w:before="80" w:after="80"/>
        <w:rPr>
          <w:sz w:val="22"/>
        </w:rPr>
      </w:pPr>
      <w:r w:rsidRPr="00475F56">
        <w:rPr>
          <w:sz w:val="22"/>
        </w:rPr>
        <w:t>Город ______________</w:t>
      </w:r>
    </w:p>
    <w:p w14:paraId="3C4B7ED4" w14:textId="77777777" w:rsidR="001C08EF" w:rsidRPr="00475F56" w:rsidRDefault="001C08EF" w:rsidP="001C08EF">
      <w:pPr>
        <w:pStyle w:val="ConsPlusNonformat"/>
        <w:spacing w:before="80" w:after="80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75F56">
        <w:rPr>
          <w:rFonts w:ascii="Times New Roman" w:hAnsi="Times New Roman" w:cs="Times New Roman"/>
          <w:sz w:val="22"/>
          <w:szCs w:val="22"/>
        </w:rPr>
        <w:t>Я, _</w:t>
      </w:r>
      <w:r w:rsidR="00C123E5" w:rsidRPr="005457C8">
        <w:rPr>
          <w:rFonts w:ascii="Times New Roman" w:hAnsi="Times New Roman" w:cs="Times New Roman"/>
          <w:sz w:val="22"/>
          <w:szCs w:val="22"/>
        </w:rPr>
        <w:t>_____________</w:t>
      </w:r>
      <w:r w:rsidRPr="00475F56">
        <w:rPr>
          <w:rFonts w:ascii="Times New Roman" w:hAnsi="Times New Roman" w:cs="Times New Roman"/>
          <w:sz w:val="22"/>
          <w:szCs w:val="22"/>
        </w:rPr>
        <w:t>__________</w:t>
      </w:r>
      <w:r w:rsidR="00AF4542">
        <w:rPr>
          <w:rFonts w:ascii="Times New Roman" w:hAnsi="Times New Roman" w:cs="Times New Roman"/>
          <w:sz w:val="22"/>
          <w:szCs w:val="22"/>
        </w:rPr>
        <w:t>_</w:t>
      </w:r>
      <w:r w:rsidRPr="00475F56">
        <w:rPr>
          <w:rFonts w:ascii="Times New Roman" w:hAnsi="Times New Roman" w:cs="Times New Roman"/>
          <w:sz w:val="22"/>
          <w:szCs w:val="22"/>
        </w:rPr>
        <w:t>___</w:t>
      </w:r>
      <w:r w:rsidR="008901AC" w:rsidRPr="00475F56">
        <w:rPr>
          <w:rFonts w:ascii="Times New Roman" w:hAnsi="Times New Roman" w:cs="Times New Roman"/>
          <w:sz w:val="22"/>
          <w:szCs w:val="22"/>
        </w:rPr>
        <w:t>__________________</w:t>
      </w:r>
      <w:r w:rsidRPr="00475F56">
        <w:rPr>
          <w:rFonts w:ascii="Times New Roman" w:hAnsi="Times New Roman" w:cs="Times New Roman"/>
          <w:sz w:val="22"/>
          <w:szCs w:val="22"/>
        </w:rPr>
        <w:t>______________</w:t>
      </w:r>
      <w:r w:rsidR="008901AC" w:rsidRPr="00475F56">
        <w:rPr>
          <w:rFonts w:ascii="Times New Roman" w:hAnsi="Times New Roman" w:cs="Times New Roman"/>
          <w:sz w:val="22"/>
          <w:szCs w:val="22"/>
        </w:rPr>
        <w:t xml:space="preserve"> </w:t>
      </w:r>
      <w:r w:rsidR="008901AC" w:rsidRPr="00475F56">
        <w:rPr>
          <w:rFonts w:ascii="Times New Roman" w:hAnsi="Times New Roman" w:cs="Times New Roman"/>
          <w:color w:val="2E74B5" w:themeColor="accent1" w:themeShade="BF"/>
          <w:sz w:val="22"/>
          <w:szCs w:val="22"/>
        </w:rPr>
        <w:t>(</w:t>
      </w:r>
      <w:r w:rsidR="008901AC" w:rsidRPr="00475F56">
        <w:rPr>
          <w:rFonts w:ascii="Times New Roman" w:hAnsi="Times New Roman" w:cs="Times New Roman"/>
          <w:i/>
          <w:color w:val="2E74B5" w:themeColor="accent1" w:themeShade="BF"/>
          <w:sz w:val="22"/>
          <w:szCs w:val="22"/>
        </w:rPr>
        <w:t>Фамилия Имя Отчество</w:t>
      </w:r>
      <w:r w:rsidR="008901AC" w:rsidRPr="00475F56">
        <w:rPr>
          <w:rFonts w:ascii="Times New Roman" w:hAnsi="Times New Roman" w:cs="Times New Roman"/>
          <w:sz w:val="22"/>
          <w:szCs w:val="22"/>
        </w:rPr>
        <w:t>)</w:t>
      </w:r>
      <w:r w:rsidRPr="00475F56">
        <w:rPr>
          <w:rFonts w:ascii="Times New Roman" w:hAnsi="Times New Roman" w:cs="Times New Roman"/>
          <w:sz w:val="22"/>
          <w:szCs w:val="22"/>
        </w:rPr>
        <w:t>,</w:t>
      </w:r>
    </w:p>
    <w:p w14:paraId="374D647B" w14:textId="77777777" w:rsidR="00ED7601" w:rsidRPr="00475F56" w:rsidRDefault="001C08EF" w:rsidP="001C08EF">
      <w:pPr>
        <w:spacing w:before="80" w:after="80"/>
        <w:jc w:val="both"/>
        <w:rPr>
          <w:sz w:val="22"/>
        </w:rPr>
      </w:pPr>
      <w:r w:rsidRPr="00475F56">
        <w:rPr>
          <w:sz w:val="22"/>
        </w:rPr>
        <w:t>адрес постоянного места жительства (адрес рег</w:t>
      </w:r>
      <w:r w:rsidR="00C123E5" w:rsidRPr="005457C8">
        <w:rPr>
          <w:sz w:val="22"/>
        </w:rPr>
        <w:t>истрации): ____________________</w:t>
      </w:r>
      <w:r w:rsidRPr="00475F56">
        <w:rPr>
          <w:sz w:val="22"/>
        </w:rPr>
        <w:t>___________________________________________</w:t>
      </w:r>
      <w:r w:rsidR="008901AC" w:rsidRPr="00475F56">
        <w:rPr>
          <w:sz w:val="22"/>
        </w:rPr>
        <w:t>_________________________</w:t>
      </w:r>
      <w:r w:rsidRPr="00475F56">
        <w:rPr>
          <w:sz w:val="22"/>
        </w:rPr>
        <w:t>____, основной документ, удостоверяющий личность</w:t>
      </w:r>
      <w:r w:rsidR="008901AC" w:rsidRPr="00475F56">
        <w:rPr>
          <w:sz w:val="22"/>
        </w:rPr>
        <w:t>:</w:t>
      </w:r>
      <w:r w:rsidRPr="00475F56">
        <w:rPr>
          <w:sz w:val="22"/>
        </w:rPr>
        <w:t xml:space="preserve"> паспорт серии ___</w:t>
      </w:r>
      <w:r w:rsidR="008901AC" w:rsidRPr="00475F56">
        <w:rPr>
          <w:sz w:val="22"/>
        </w:rPr>
        <w:t>____</w:t>
      </w:r>
      <w:r w:rsidRPr="00475F56">
        <w:rPr>
          <w:sz w:val="22"/>
        </w:rPr>
        <w:t>___ номер ____________, выдан________________________________</w:t>
      </w:r>
      <w:r w:rsidR="008901AC" w:rsidRPr="00475F56">
        <w:rPr>
          <w:sz w:val="22"/>
        </w:rPr>
        <w:t>_________________</w:t>
      </w:r>
      <w:r w:rsidR="001B4DDC">
        <w:rPr>
          <w:sz w:val="22"/>
        </w:rPr>
        <w:t>_______________________</w:t>
      </w:r>
      <w:r w:rsidR="008901AC" w:rsidRPr="00475F56">
        <w:rPr>
          <w:sz w:val="22"/>
        </w:rPr>
        <w:t>_____</w:t>
      </w:r>
      <w:r w:rsidRPr="00475F56">
        <w:rPr>
          <w:sz w:val="22"/>
        </w:rPr>
        <w:t>__________, код подразделения _____</w:t>
      </w:r>
      <w:r w:rsidR="00AF4542">
        <w:rPr>
          <w:sz w:val="22"/>
        </w:rPr>
        <w:t>___</w:t>
      </w:r>
      <w:r w:rsidRPr="00475F56">
        <w:rPr>
          <w:sz w:val="22"/>
        </w:rPr>
        <w:t>________, дата выдачи __</w:t>
      </w:r>
      <w:r w:rsidR="00AF4542">
        <w:rPr>
          <w:sz w:val="22"/>
        </w:rPr>
        <w:softHyphen/>
        <w:t>_____</w:t>
      </w:r>
      <w:r w:rsidRPr="00475F56">
        <w:rPr>
          <w:sz w:val="22"/>
        </w:rPr>
        <w:t xml:space="preserve">___________,  на основании Федерального закона от 27 июля 2006 г.  № 152-ФЗ «О персональных данных», </w:t>
      </w:r>
    </w:p>
    <w:p w14:paraId="2F1497E1" w14:textId="5852FA0A" w:rsidR="00EE4B36" w:rsidRPr="00400739" w:rsidRDefault="00ED7601" w:rsidP="00475F56">
      <w:pPr>
        <w:spacing w:before="80" w:after="80"/>
        <w:ind w:firstLine="708"/>
        <w:jc w:val="both"/>
        <w:rPr>
          <w:sz w:val="22"/>
        </w:rPr>
      </w:pPr>
      <w:r w:rsidRPr="00475F56">
        <w:rPr>
          <w:color w:val="000000" w:themeColor="text1"/>
          <w:sz w:val="22"/>
        </w:rPr>
        <w:t xml:space="preserve">в целях </w:t>
      </w:r>
      <w:r w:rsidRPr="00475F56">
        <w:rPr>
          <w:sz w:val="22"/>
        </w:rPr>
        <w:t xml:space="preserve">проверки сведений </w:t>
      </w:r>
      <w:r w:rsidR="003475AE">
        <w:rPr>
          <w:sz w:val="22"/>
        </w:rPr>
        <w:t xml:space="preserve">о </w:t>
      </w:r>
      <w:r w:rsidR="00031890" w:rsidRPr="00FB1B64">
        <w:rPr>
          <w:sz w:val="22"/>
        </w:rPr>
        <w:t xml:space="preserve">______________________________ </w:t>
      </w:r>
      <w:r w:rsidR="00031890" w:rsidRPr="00FB1B64">
        <w:rPr>
          <w:i/>
          <w:color w:val="2E74B5" w:themeColor="accent1" w:themeShade="BF"/>
          <w:sz w:val="22"/>
        </w:rPr>
        <w:t>(наименование контрагента, место нахождения, ОГРН, ИНН</w:t>
      </w:r>
      <w:r w:rsidR="00031890">
        <w:rPr>
          <w:i/>
          <w:color w:val="2E74B5" w:themeColor="accent1" w:themeShade="BF"/>
          <w:sz w:val="22"/>
        </w:rPr>
        <w:t xml:space="preserve">) </w:t>
      </w:r>
      <w:r w:rsidR="00031890" w:rsidRPr="006131C8">
        <w:rPr>
          <w:sz w:val="22"/>
        </w:rPr>
        <w:t>и его аффилированных лиц</w:t>
      </w:r>
      <w:r w:rsidR="00031890">
        <w:rPr>
          <w:sz w:val="22"/>
        </w:rPr>
        <w:t>ах, как</w:t>
      </w:r>
      <w:r w:rsidR="00721581">
        <w:rPr>
          <w:sz w:val="22"/>
        </w:rPr>
        <w:t xml:space="preserve"> о</w:t>
      </w:r>
      <w:r w:rsidR="00031890">
        <w:rPr>
          <w:sz w:val="22"/>
        </w:rPr>
        <w:t xml:space="preserve"> </w:t>
      </w:r>
      <w:r w:rsidR="00772727">
        <w:rPr>
          <w:sz w:val="22"/>
        </w:rPr>
        <w:t>контрагенте/</w:t>
      </w:r>
      <w:r w:rsidR="003475AE">
        <w:rPr>
          <w:sz w:val="22"/>
        </w:rPr>
        <w:t>потенциально</w:t>
      </w:r>
      <w:r w:rsidR="00721581">
        <w:rPr>
          <w:sz w:val="22"/>
        </w:rPr>
        <w:t>м</w:t>
      </w:r>
      <w:r w:rsidR="003475AE">
        <w:rPr>
          <w:sz w:val="22"/>
        </w:rPr>
        <w:t xml:space="preserve"> контрагент</w:t>
      </w:r>
      <w:r w:rsidR="00721581">
        <w:rPr>
          <w:sz w:val="22"/>
        </w:rPr>
        <w:t>е</w:t>
      </w:r>
      <w:r w:rsidR="003475AE">
        <w:rPr>
          <w:sz w:val="22"/>
        </w:rPr>
        <w:t xml:space="preserve"> </w:t>
      </w:r>
      <w:r w:rsidR="00335C20" w:rsidRPr="004C08BE">
        <w:rPr>
          <w:color w:val="0070C0"/>
          <w:szCs w:val="24"/>
        </w:rPr>
        <w:t>[наименование поставщика]</w:t>
      </w:r>
      <w:bookmarkStart w:id="0" w:name="_GoBack"/>
      <w:bookmarkEnd w:id="0"/>
      <w:r w:rsidR="003475AE">
        <w:rPr>
          <w:sz w:val="22"/>
        </w:rPr>
        <w:t>,</w:t>
      </w:r>
      <w:r w:rsidR="003475AE" w:rsidRPr="00475F56">
        <w:rPr>
          <w:i/>
          <w:sz w:val="22"/>
        </w:rPr>
        <w:t xml:space="preserve"> </w:t>
      </w:r>
      <w:r w:rsidR="00721581" w:rsidRPr="00475F56">
        <w:rPr>
          <w:sz w:val="22"/>
        </w:rPr>
        <w:t>проверки возможности</w:t>
      </w:r>
      <w:r w:rsidR="00721581">
        <w:rPr>
          <w:i/>
          <w:sz w:val="22"/>
        </w:rPr>
        <w:t xml:space="preserve"> </w:t>
      </w:r>
      <w:r w:rsidRPr="00475F56">
        <w:rPr>
          <w:sz w:val="22"/>
        </w:rPr>
        <w:t>заключения</w:t>
      </w:r>
      <w:r w:rsidR="003475AE">
        <w:rPr>
          <w:sz w:val="22"/>
        </w:rPr>
        <w:t xml:space="preserve"> </w:t>
      </w:r>
      <w:r w:rsidR="00172078" w:rsidRPr="009C0BCB">
        <w:rPr>
          <w:sz w:val="22"/>
        </w:rPr>
        <w:t xml:space="preserve">договора между </w:t>
      </w:r>
      <w:r w:rsidR="00172078">
        <w:rPr>
          <w:sz w:val="22"/>
        </w:rPr>
        <w:t xml:space="preserve">названными лицами, его </w:t>
      </w:r>
      <w:r w:rsidR="00E015EB" w:rsidRPr="00C123E5">
        <w:rPr>
          <w:sz w:val="22"/>
        </w:rPr>
        <w:t>исполнения</w:t>
      </w:r>
      <w:r w:rsidR="003475AE">
        <w:rPr>
          <w:sz w:val="22"/>
        </w:rPr>
        <w:t xml:space="preserve">, </w:t>
      </w:r>
      <w:r w:rsidR="00A40DAC">
        <w:rPr>
          <w:sz w:val="22"/>
        </w:rPr>
        <w:t xml:space="preserve">проверки </w:t>
      </w:r>
      <w:r w:rsidR="00EE4B36" w:rsidRPr="00E044D8">
        <w:rPr>
          <w:sz w:val="22"/>
        </w:rPr>
        <w:t xml:space="preserve">соблюдения </w:t>
      </w:r>
      <w:r w:rsidR="00EE4B36" w:rsidRPr="00E044D8">
        <w:rPr>
          <w:rFonts w:eastAsia="Times New Roman"/>
          <w:sz w:val="22"/>
        </w:rPr>
        <w:t xml:space="preserve">финансовых, коммерческих и экономических ограничений, запретов, </w:t>
      </w:r>
      <w:r w:rsidR="00A40DAC">
        <w:rPr>
          <w:sz w:val="22"/>
        </w:rPr>
        <w:t xml:space="preserve">а также в целях </w:t>
      </w:r>
      <w:r w:rsidR="009E40E4">
        <w:rPr>
          <w:sz w:val="22"/>
        </w:rPr>
        <w:t>противодействия</w:t>
      </w:r>
      <w:r w:rsidR="009E40E4" w:rsidRPr="00E044D8">
        <w:rPr>
          <w:sz w:val="22"/>
        </w:rPr>
        <w:t xml:space="preserve"> коррупции</w:t>
      </w:r>
      <w:r w:rsidR="009E40E4">
        <w:rPr>
          <w:sz w:val="22"/>
        </w:rPr>
        <w:t>,</w:t>
      </w:r>
      <w:r w:rsidR="009E40E4" w:rsidRPr="00E044D8">
        <w:rPr>
          <w:sz w:val="22"/>
        </w:rPr>
        <w:t xml:space="preserve"> </w:t>
      </w:r>
      <w:r w:rsidR="00EE4B36" w:rsidRPr="00E044D8">
        <w:rPr>
          <w:sz w:val="22"/>
        </w:rPr>
        <w:t>проявления</w:t>
      </w:r>
      <w:r w:rsidR="00A40DAC">
        <w:rPr>
          <w:sz w:val="22"/>
        </w:rPr>
        <w:t xml:space="preserve"> </w:t>
      </w:r>
      <w:r w:rsidR="008B5C5D" w:rsidRPr="00E044D8">
        <w:rPr>
          <w:sz w:val="22"/>
        </w:rPr>
        <w:t>должной осмотрительности</w:t>
      </w:r>
      <w:r w:rsidR="008B5C5D">
        <w:rPr>
          <w:sz w:val="22"/>
        </w:rPr>
        <w:t xml:space="preserve"> </w:t>
      </w:r>
      <w:r w:rsidR="009E40E4">
        <w:rPr>
          <w:sz w:val="22"/>
        </w:rPr>
        <w:t xml:space="preserve">со стороны </w:t>
      </w:r>
      <w:r w:rsidR="00335C20" w:rsidRPr="004C08BE">
        <w:rPr>
          <w:color w:val="0070C0"/>
          <w:szCs w:val="24"/>
        </w:rPr>
        <w:t>[наименование поставщика]</w:t>
      </w:r>
      <w:r w:rsidR="00335C20" w:rsidRPr="00400739">
        <w:rPr>
          <w:sz w:val="22"/>
        </w:rPr>
        <w:t>,</w:t>
      </w:r>
    </w:p>
    <w:p w14:paraId="44135A5F" w14:textId="77777777" w:rsidR="001C08EF" w:rsidRPr="00400739" w:rsidRDefault="001C08EF" w:rsidP="00475F56">
      <w:pPr>
        <w:spacing w:before="80" w:after="80"/>
        <w:ind w:firstLine="708"/>
        <w:jc w:val="both"/>
        <w:rPr>
          <w:sz w:val="22"/>
        </w:rPr>
      </w:pPr>
      <w:r w:rsidRPr="00475F56">
        <w:rPr>
          <w:sz w:val="22"/>
        </w:rPr>
        <w:t>свободно, своей волей и в своем интересе принял решение о предоставлении</w:t>
      </w:r>
      <w:r w:rsidR="008901AC" w:rsidRPr="00475F56">
        <w:rPr>
          <w:sz w:val="22"/>
        </w:rPr>
        <w:t xml:space="preserve">, </w:t>
      </w:r>
      <w:r w:rsidRPr="00475F56">
        <w:rPr>
          <w:sz w:val="22"/>
        </w:rPr>
        <w:t xml:space="preserve">передаче моих </w:t>
      </w:r>
      <w:r w:rsidRPr="00400739">
        <w:rPr>
          <w:sz w:val="22"/>
        </w:rPr>
        <w:t>персонал</w:t>
      </w:r>
      <w:r w:rsidR="00025F2A" w:rsidRPr="00400739">
        <w:rPr>
          <w:sz w:val="22"/>
        </w:rPr>
        <w:t>ьных данных и даю свое согласие:</w:t>
      </w:r>
    </w:p>
    <w:p w14:paraId="357EBADD" w14:textId="688D42A6" w:rsidR="000E474D" w:rsidRPr="00400739" w:rsidRDefault="00F20541" w:rsidP="001C08EF">
      <w:pPr>
        <w:spacing w:before="80" w:after="80"/>
        <w:ind w:firstLine="708"/>
        <w:jc w:val="both"/>
        <w:rPr>
          <w:sz w:val="22"/>
        </w:rPr>
      </w:pPr>
      <w:r w:rsidRPr="00400739">
        <w:rPr>
          <w:sz w:val="22"/>
        </w:rPr>
        <w:t xml:space="preserve">– </w:t>
      </w:r>
      <w:r w:rsidR="00335C20" w:rsidRPr="004C08BE">
        <w:rPr>
          <w:color w:val="0070C0"/>
          <w:szCs w:val="24"/>
        </w:rPr>
        <w:t>[наименование поставщика]</w:t>
      </w:r>
      <w:r w:rsidR="00400739" w:rsidRPr="00400739">
        <w:rPr>
          <w:sz w:val="22"/>
        </w:rPr>
        <w:t xml:space="preserve">, </w:t>
      </w:r>
      <w:r w:rsidR="00335C20" w:rsidRPr="00335C20">
        <w:rPr>
          <w:color w:val="0070C0"/>
          <w:szCs w:val="24"/>
        </w:rPr>
        <w:t>[адрес, ОГРН]</w:t>
      </w:r>
      <w:r w:rsidR="000E474D" w:rsidRPr="00400739">
        <w:rPr>
          <w:sz w:val="22"/>
        </w:rPr>
        <w:t xml:space="preserve"> и работникам (представителям) </w:t>
      </w:r>
      <w:r w:rsidR="00335C20" w:rsidRPr="004C08BE">
        <w:rPr>
          <w:color w:val="0070C0"/>
          <w:szCs w:val="24"/>
        </w:rPr>
        <w:t>[наименование поставщика]</w:t>
      </w:r>
    </w:p>
    <w:p w14:paraId="59D38DA5" w14:textId="773702FF" w:rsidR="001C08EF" w:rsidRPr="00400739" w:rsidRDefault="007E72D3" w:rsidP="001C08EF">
      <w:pPr>
        <w:spacing w:before="80" w:after="80"/>
        <w:ind w:firstLine="708"/>
        <w:jc w:val="both"/>
        <w:rPr>
          <w:sz w:val="22"/>
        </w:rPr>
      </w:pPr>
      <w:r w:rsidRPr="00400739">
        <w:rPr>
          <w:sz w:val="22"/>
        </w:rPr>
        <w:t>–</w:t>
      </w:r>
      <w:r w:rsidR="00400739" w:rsidRPr="00400739">
        <w:rPr>
          <w:sz w:val="22"/>
        </w:rPr>
        <w:t xml:space="preserve"> </w:t>
      </w:r>
      <w:r w:rsidR="003E0435" w:rsidRPr="00400739">
        <w:rPr>
          <w:sz w:val="22"/>
        </w:rPr>
        <w:t xml:space="preserve">при необходимости - </w:t>
      </w:r>
      <w:r w:rsidR="001C08EF" w:rsidRPr="00400739">
        <w:rPr>
          <w:sz w:val="22"/>
        </w:rPr>
        <w:t>АО</w:t>
      </w:r>
      <w:r w:rsidR="003B15CE" w:rsidRPr="00400739">
        <w:rPr>
          <w:sz w:val="22"/>
        </w:rPr>
        <w:t> </w:t>
      </w:r>
      <w:r w:rsidR="00ED7601" w:rsidRPr="00400739">
        <w:rPr>
          <w:sz w:val="22"/>
        </w:rPr>
        <w:t>«Н</w:t>
      </w:r>
      <w:r w:rsidR="0016088D">
        <w:rPr>
          <w:sz w:val="22"/>
        </w:rPr>
        <w:t>езависимая нефтегазовая компания</w:t>
      </w:r>
      <w:r w:rsidR="00ED7601" w:rsidRPr="00400739">
        <w:rPr>
          <w:sz w:val="22"/>
        </w:rPr>
        <w:t>»</w:t>
      </w:r>
      <w:r w:rsidR="001C08EF" w:rsidRPr="00400739">
        <w:rPr>
          <w:sz w:val="22"/>
        </w:rPr>
        <w:t>,</w:t>
      </w:r>
      <w:r w:rsidR="00FB5DA3">
        <w:rPr>
          <w:sz w:val="22"/>
        </w:rPr>
        <w:t xml:space="preserve"> 125047, </w:t>
      </w:r>
      <w:r w:rsidR="001C08EF" w:rsidRPr="00400739">
        <w:rPr>
          <w:sz w:val="22"/>
        </w:rPr>
        <w:t xml:space="preserve">г. Москва, </w:t>
      </w:r>
      <w:r w:rsidR="00FB5DA3">
        <w:rPr>
          <w:sz w:val="22"/>
        </w:rPr>
        <w:t>ул. 1-я Тверская-Ямская</w:t>
      </w:r>
      <w:r w:rsidR="001C08EF" w:rsidRPr="00400739">
        <w:rPr>
          <w:sz w:val="22"/>
        </w:rPr>
        <w:t>, д. </w:t>
      </w:r>
      <w:r w:rsidR="00FB5DA3">
        <w:rPr>
          <w:sz w:val="22"/>
        </w:rPr>
        <w:t>5</w:t>
      </w:r>
      <w:r w:rsidR="001C08EF" w:rsidRPr="00400739">
        <w:rPr>
          <w:sz w:val="22"/>
        </w:rPr>
        <w:t>, ОГРН </w:t>
      </w:r>
      <w:r w:rsidR="00FB5DA3">
        <w:rPr>
          <w:bCs/>
          <w:szCs w:val="24"/>
        </w:rPr>
        <w:t>1027700513334</w:t>
      </w:r>
      <w:r w:rsidR="001C08EF" w:rsidRPr="00400739">
        <w:rPr>
          <w:sz w:val="22"/>
        </w:rPr>
        <w:t>, ИНН </w:t>
      </w:r>
      <w:r w:rsidR="00FB5DA3">
        <w:rPr>
          <w:bCs/>
        </w:rPr>
        <w:t>7704233903</w:t>
      </w:r>
      <w:r w:rsidR="00AF4542" w:rsidRPr="00400739">
        <w:rPr>
          <w:sz w:val="22"/>
        </w:rPr>
        <w:t xml:space="preserve"> и</w:t>
      </w:r>
      <w:r w:rsidR="003B15CE" w:rsidRPr="00400739">
        <w:rPr>
          <w:sz w:val="22"/>
        </w:rPr>
        <w:t xml:space="preserve"> </w:t>
      </w:r>
      <w:r w:rsidRPr="00400739">
        <w:rPr>
          <w:sz w:val="22"/>
        </w:rPr>
        <w:t xml:space="preserve">его </w:t>
      </w:r>
      <w:r w:rsidR="001C08EF" w:rsidRPr="00400739">
        <w:rPr>
          <w:sz w:val="22"/>
        </w:rPr>
        <w:t>работникам (</w:t>
      </w:r>
      <w:r w:rsidR="003B15CE" w:rsidRPr="00400739">
        <w:rPr>
          <w:sz w:val="22"/>
        </w:rPr>
        <w:t>представителям</w:t>
      </w:r>
      <w:r w:rsidR="001C08EF" w:rsidRPr="00400739">
        <w:rPr>
          <w:sz w:val="22"/>
        </w:rPr>
        <w:t>)</w:t>
      </w:r>
      <w:r w:rsidR="00F96EE5" w:rsidRPr="00400739">
        <w:rPr>
          <w:sz w:val="22"/>
        </w:rPr>
        <w:t>,</w:t>
      </w:r>
    </w:p>
    <w:p w14:paraId="76B310DB" w14:textId="149E1460" w:rsidR="001C08EF" w:rsidRPr="00475F56" w:rsidRDefault="007E72D3">
      <w:pPr>
        <w:spacing w:before="80" w:after="80"/>
        <w:ind w:firstLine="708"/>
        <w:jc w:val="both"/>
        <w:rPr>
          <w:color w:val="2E74B5" w:themeColor="accent1" w:themeShade="BF"/>
          <w:sz w:val="22"/>
        </w:rPr>
      </w:pPr>
      <w:r w:rsidRPr="00475F56" w:rsidDel="007E72D3">
        <w:rPr>
          <w:i/>
          <w:color w:val="2E74B5" w:themeColor="accent1" w:themeShade="BF"/>
          <w:sz w:val="22"/>
        </w:rPr>
        <w:t xml:space="preserve"> </w:t>
      </w:r>
      <w:r w:rsidR="00B238E1" w:rsidRPr="00475F56">
        <w:rPr>
          <w:sz w:val="22"/>
        </w:rPr>
        <w:t xml:space="preserve">(далее совокупно – Оператор) </w:t>
      </w:r>
      <w:r w:rsidR="001C08EF" w:rsidRPr="00475F56">
        <w:rPr>
          <w:sz w:val="22"/>
        </w:rPr>
        <w:t xml:space="preserve">производить обработку с использованием средств автоматизации </w:t>
      </w:r>
      <w:r w:rsidR="00042F33" w:rsidRPr="00475F56">
        <w:rPr>
          <w:sz w:val="22"/>
        </w:rPr>
        <w:t>и (</w:t>
      </w:r>
      <w:r w:rsidR="001C08EF" w:rsidRPr="00475F56">
        <w:rPr>
          <w:sz w:val="22"/>
        </w:rPr>
        <w:t>или</w:t>
      </w:r>
      <w:r w:rsidR="00042F33" w:rsidRPr="00475F56">
        <w:rPr>
          <w:sz w:val="22"/>
        </w:rPr>
        <w:t xml:space="preserve">) </w:t>
      </w:r>
      <w:r w:rsidR="001C08EF" w:rsidRPr="00475F56">
        <w:rPr>
          <w:sz w:val="22"/>
        </w:rPr>
        <w:t>без использования таких с</w:t>
      </w:r>
      <w:r w:rsidR="00042F33" w:rsidRPr="00475F56">
        <w:rPr>
          <w:sz w:val="22"/>
        </w:rPr>
        <w:t>редств (любое действие (операцию</w:t>
      </w:r>
      <w:r w:rsidR="001C08EF" w:rsidRPr="00475F56">
        <w:rPr>
          <w:sz w:val="22"/>
        </w:rPr>
        <w:t>) или совокупность действий (операций), совершаемых с персональными данными, включая сбор, запись, систематизацию, н</w:t>
      </w:r>
      <w:r w:rsidR="005D5A80" w:rsidRPr="005457C8">
        <w:rPr>
          <w:sz w:val="22"/>
        </w:rPr>
        <w:t xml:space="preserve">акопление, хранение, уточнение, </w:t>
      </w:r>
      <w:r w:rsidR="001C08EF" w:rsidRPr="00475F56">
        <w:rPr>
          <w:sz w:val="22"/>
        </w:rPr>
        <w:t>обновление, изменение, извле</w:t>
      </w:r>
      <w:r w:rsidR="00042F33" w:rsidRPr="00475F56">
        <w:rPr>
          <w:sz w:val="22"/>
        </w:rPr>
        <w:t>чение, использование, передачу,</w:t>
      </w:r>
      <w:r w:rsidR="001C08EF" w:rsidRPr="00475F56">
        <w:rPr>
          <w:sz w:val="22"/>
        </w:rPr>
        <w:t xml:space="preserve"> обезличивание, блокирование, удаление, уничтожение) моих персональных данных, включая:</w:t>
      </w:r>
    </w:p>
    <w:p w14:paraId="4E9AA7C1" w14:textId="77777777" w:rsidR="001C08EF" w:rsidRPr="00475F56" w:rsidRDefault="001C08EF" w:rsidP="001C08EF">
      <w:pPr>
        <w:pStyle w:val="ConsPlusNonformat"/>
        <w:numPr>
          <w:ilvl w:val="0"/>
          <w:numId w:val="91"/>
        </w:numPr>
        <w:spacing w:before="80" w:after="80"/>
        <w:ind w:left="993" w:hanging="284"/>
        <w:jc w:val="both"/>
        <w:rPr>
          <w:rFonts w:ascii="Times New Roman" w:hAnsi="Times New Roman" w:cs="Times New Roman"/>
          <w:sz w:val="22"/>
          <w:szCs w:val="22"/>
        </w:rPr>
      </w:pPr>
      <w:r w:rsidRPr="00475F56">
        <w:rPr>
          <w:rFonts w:ascii="Times New Roman" w:hAnsi="Times New Roman" w:cs="Times New Roman"/>
          <w:sz w:val="22"/>
          <w:szCs w:val="22"/>
        </w:rPr>
        <w:t>фамилия, имя, отчество, пол, возраст, дата и место рождения, гражданство,</w:t>
      </w:r>
    </w:p>
    <w:p w14:paraId="1E227D3E" w14:textId="77777777" w:rsidR="001C08EF" w:rsidRPr="00475F56" w:rsidRDefault="001C08EF" w:rsidP="001C08EF">
      <w:pPr>
        <w:pStyle w:val="ConsPlusNonformat"/>
        <w:numPr>
          <w:ilvl w:val="0"/>
          <w:numId w:val="91"/>
        </w:numPr>
        <w:spacing w:before="80" w:after="80"/>
        <w:ind w:left="993" w:hanging="284"/>
        <w:jc w:val="both"/>
        <w:rPr>
          <w:rFonts w:ascii="Times New Roman" w:hAnsi="Times New Roman" w:cs="Times New Roman"/>
          <w:sz w:val="22"/>
          <w:szCs w:val="22"/>
        </w:rPr>
      </w:pPr>
      <w:r w:rsidRPr="00475F56">
        <w:rPr>
          <w:rFonts w:ascii="Times New Roman" w:hAnsi="Times New Roman" w:cs="Times New Roman"/>
          <w:sz w:val="22"/>
          <w:szCs w:val="22"/>
        </w:rPr>
        <w:t>адрес постоянного места жительства (адрес регистрации),</w:t>
      </w:r>
    </w:p>
    <w:p w14:paraId="2C2B7D1B" w14:textId="77777777" w:rsidR="005D5A80" w:rsidRPr="00F917FE" w:rsidRDefault="001C08EF" w:rsidP="005D5A80">
      <w:pPr>
        <w:pStyle w:val="ConsPlusNonformat"/>
        <w:numPr>
          <w:ilvl w:val="0"/>
          <w:numId w:val="91"/>
        </w:numPr>
        <w:spacing w:before="80" w:after="80"/>
        <w:ind w:left="993" w:hanging="284"/>
        <w:jc w:val="both"/>
        <w:rPr>
          <w:rFonts w:ascii="Times New Roman" w:hAnsi="Times New Roman" w:cs="Times New Roman"/>
          <w:sz w:val="22"/>
          <w:szCs w:val="22"/>
        </w:rPr>
      </w:pPr>
      <w:r w:rsidRPr="00475F56">
        <w:rPr>
          <w:rFonts w:ascii="Times New Roman" w:hAnsi="Times New Roman" w:cs="Times New Roman"/>
          <w:sz w:val="22"/>
          <w:szCs w:val="22"/>
        </w:rPr>
        <w:t>сведения, содержащиеся в основном документе, удостоверяющим личность (паспортные данные),</w:t>
      </w:r>
      <w:r w:rsidR="005D5A80" w:rsidRPr="005D5A80">
        <w:rPr>
          <w:rFonts w:ascii="Times New Roman" w:hAnsi="Times New Roman" w:cs="Times New Roman"/>
          <w:sz w:val="22"/>
          <w:szCs w:val="22"/>
        </w:rPr>
        <w:t xml:space="preserve"> </w:t>
      </w:r>
      <w:r w:rsidR="005D5A80" w:rsidRPr="00F917FE">
        <w:rPr>
          <w:rFonts w:ascii="Times New Roman" w:hAnsi="Times New Roman" w:cs="Times New Roman"/>
          <w:sz w:val="22"/>
          <w:szCs w:val="22"/>
        </w:rPr>
        <w:t>идентификационный номер налогоплательщика (ИНН),</w:t>
      </w:r>
    </w:p>
    <w:p w14:paraId="1B6B3686" w14:textId="77777777" w:rsidR="001C08EF" w:rsidRPr="00475F56" w:rsidRDefault="001C08EF" w:rsidP="001C08EF">
      <w:pPr>
        <w:pStyle w:val="ConsPlusNonformat"/>
        <w:numPr>
          <w:ilvl w:val="0"/>
          <w:numId w:val="91"/>
        </w:numPr>
        <w:spacing w:before="80" w:after="80"/>
        <w:ind w:left="993" w:hanging="284"/>
        <w:jc w:val="both"/>
        <w:rPr>
          <w:rFonts w:ascii="Times New Roman" w:hAnsi="Times New Roman" w:cs="Times New Roman"/>
          <w:sz w:val="22"/>
          <w:szCs w:val="22"/>
        </w:rPr>
      </w:pPr>
      <w:r w:rsidRPr="00475F56">
        <w:rPr>
          <w:rFonts w:ascii="Times New Roman" w:hAnsi="Times New Roman" w:cs="Times New Roman"/>
          <w:sz w:val="22"/>
          <w:szCs w:val="22"/>
        </w:rPr>
        <w:t>контактные данные: номера телефонов</w:t>
      </w:r>
      <w:r w:rsidR="00B33FC9" w:rsidRPr="00475F56">
        <w:rPr>
          <w:rFonts w:ascii="Times New Roman" w:hAnsi="Times New Roman" w:cs="Times New Roman"/>
          <w:sz w:val="22"/>
          <w:szCs w:val="22"/>
        </w:rPr>
        <w:t>,</w:t>
      </w:r>
      <w:r w:rsidRPr="00475F56">
        <w:rPr>
          <w:rFonts w:ascii="Times New Roman" w:hAnsi="Times New Roman" w:cs="Times New Roman"/>
          <w:sz w:val="22"/>
          <w:szCs w:val="22"/>
        </w:rPr>
        <w:t xml:space="preserve"> адреса электронной почты,</w:t>
      </w:r>
    </w:p>
    <w:p w14:paraId="7B17719E" w14:textId="77777777" w:rsidR="001C08EF" w:rsidRPr="00475F56" w:rsidRDefault="001C08EF" w:rsidP="001C08EF">
      <w:pPr>
        <w:pStyle w:val="ConsPlusNonformat"/>
        <w:numPr>
          <w:ilvl w:val="0"/>
          <w:numId w:val="91"/>
        </w:numPr>
        <w:spacing w:before="80" w:after="80"/>
        <w:ind w:left="993" w:hanging="284"/>
        <w:jc w:val="both"/>
        <w:rPr>
          <w:rFonts w:ascii="Times New Roman" w:hAnsi="Times New Roman" w:cs="Times New Roman"/>
          <w:sz w:val="22"/>
          <w:szCs w:val="22"/>
        </w:rPr>
      </w:pPr>
      <w:r w:rsidRPr="00475F56">
        <w:rPr>
          <w:rFonts w:ascii="Times New Roman" w:hAnsi="Times New Roman" w:cs="Times New Roman"/>
          <w:sz w:val="22"/>
          <w:szCs w:val="22"/>
        </w:rPr>
        <w:t>сведения о</w:t>
      </w:r>
      <w:r w:rsidR="005D5A80">
        <w:rPr>
          <w:rFonts w:ascii="Times New Roman" w:hAnsi="Times New Roman" w:cs="Times New Roman"/>
          <w:sz w:val="22"/>
          <w:szCs w:val="22"/>
        </w:rPr>
        <w:t>б учреждении, о</w:t>
      </w:r>
      <w:r w:rsidRPr="00475F56">
        <w:rPr>
          <w:rFonts w:ascii="Times New Roman" w:hAnsi="Times New Roman" w:cs="Times New Roman"/>
          <w:sz w:val="22"/>
          <w:szCs w:val="22"/>
        </w:rPr>
        <w:t xml:space="preserve"> владении долями, акциями юридических лиц, об участии (членстве) в органах управления юридических лиц, подтверждающих</w:t>
      </w:r>
      <w:r w:rsidR="00B33FC9" w:rsidRPr="00475F56">
        <w:rPr>
          <w:rFonts w:ascii="Times New Roman" w:hAnsi="Times New Roman" w:cs="Times New Roman"/>
          <w:sz w:val="22"/>
          <w:szCs w:val="22"/>
        </w:rPr>
        <w:t xml:space="preserve"> такие факты</w:t>
      </w:r>
      <w:r w:rsidRPr="00475F56">
        <w:rPr>
          <w:rFonts w:ascii="Times New Roman" w:hAnsi="Times New Roman" w:cs="Times New Roman"/>
          <w:sz w:val="22"/>
          <w:szCs w:val="22"/>
        </w:rPr>
        <w:t xml:space="preserve"> документ</w:t>
      </w:r>
      <w:r w:rsidR="00B33FC9" w:rsidRPr="00475F56">
        <w:rPr>
          <w:rFonts w:ascii="Times New Roman" w:hAnsi="Times New Roman" w:cs="Times New Roman"/>
          <w:sz w:val="22"/>
          <w:szCs w:val="22"/>
        </w:rPr>
        <w:t>ы (их копии)</w:t>
      </w:r>
      <w:r w:rsidRPr="00475F56">
        <w:rPr>
          <w:rFonts w:ascii="Times New Roman" w:hAnsi="Times New Roman" w:cs="Times New Roman"/>
          <w:sz w:val="22"/>
          <w:szCs w:val="22"/>
        </w:rPr>
        <w:t>,</w:t>
      </w:r>
    </w:p>
    <w:p w14:paraId="4D6EAA6A" w14:textId="77777777" w:rsidR="001C08EF" w:rsidRPr="00475F56" w:rsidRDefault="001C08EF" w:rsidP="00475F56">
      <w:pPr>
        <w:pStyle w:val="ConsPlusNonformat"/>
        <w:numPr>
          <w:ilvl w:val="0"/>
          <w:numId w:val="91"/>
        </w:numPr>
        <w:spacing w:before="80" w:after="80"/>
        <w:ind w:left="993" w:hanging="284"/>
        <w:jc w:val="both"/>
        <w:rPr>
          <w:rFonts w:ascii="Times New Roman" w:hAnsi="Times New Roman" w:cs="Times New Roman"/>
          <w:sz w:val="22"/>
          <w:szCs w:val="22"/>
        </w:rPr>
      </w:pPr>
      <w:r w:rsidRPr="00475F56">
        <w:rPr>
          <w:rFonts w:ascii="Times New Roman" w:hAnsi="Times New Roman" w:cs="Times New Roman"/>
          <w:sz w:val="22"/>
          <w:szCs w:val="22"/>
        </w:rPr>
        <w:t xml:space="preserve">иные персональные данные, указанные в сведениях о собственниках и бенефициарах до конечных бенефициаров ________________ </w:t>
      </w:r>
      <w:r w:rsidRPr="00475F56">
        <w:rPr>
          <w:rFonts w:ascii="Times New Roman" w:eastAsia="Calibri" w:hAnsi="Times New Roman" w:cs="Times New Roman"/>
          <w:i/>
          <w:color w:val="2E74B5" w:themeColor="accent1" w:themeShade="BF"/>
          <w:sz w:val="22"/>
          <w:szCs w:val="22"/>
          <w:lang w:eastAsia="en-US"/>
        </w:rPr>
        <w:t>(наименование</w:t>
      </w:r>
      <w:r w:rsidR="003B404D" w:rsidRPr="00475F56">
        <w:rPr>
          <w:rFonts w:ascii="Times New Roman" w:eastAsia="Calibri" w:hAnsi="Times New Roman" w:cs="Times New Roman"/>
          <w:i/>
          <w:color w:val="2E74B5" w:themeColor="accent1" w:themeShade="BF"/>
          <w:sz w:val="22"/>
          <w:szCs w:val="22"/>
          <w:lang w:eastAsia="en-US"/>
        </w:rPr>
        <w:t xml:space="preserve"> потенциального</w:t>
      </w:r>
      <w:r w:rsidRPr="00475F56">
        <w:rPr>
          <w:rFonts w:ascii="Times New Roman" w:eastAsia="Calibri" w:hAnsi="Times New Roman" w:cs="Times New Roman"/>
          <w:i/>
          <w:color w:val="2E74B5" w:themeColor="accent1" w:themeShade="BF"/>
          <w:sz w:val="22"/>
          <w:szCs w:val="22"/>
          <w:lang w:eastAsia="en-US"/>
        </w:rPr>
        <w:t xml:space="preserve"> контрагента)</w:t>
      </w:r>
      <w:r w:rsidRPr="00475F56">
        <w:rPr>
          <w:rFonts w:ascii="Times New Roman" w:hAnsi="Times New Roman" w:cs="Times New Roman"/>
          <w:sz w:val="22"/>
          <w:szCs w:val="22"/>
        </w:rPr>
        <w:t>.</w:t>
      </w:r>
    </w:p>
    <w:p w14:paraId="298C93A1" w14:textId="77777777" w:rsidR="001C08EF" w:rsidRPr="00475F56" w:rsidRDefault="001C08EF" w:rsidP="001C08EF">
      <w:pPr>
        <w:pStyle w:val="ConsPlusNonformat"/>
        <w:spacing w:before="80" w:after="8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75F56">
        <w:rPr>
          <w:rFonts w:ascii="Times New Roman" w:hAnsi="Times New Roman" w:cs="Times New Roman"/>
          <w:sz w:val="22"/>
          <w:szCs w:val="22"/>
        </w:rPr>
        <w:t>Настоящее согласие на обработку персональных данных вступает в силу со дня его подписания и действует до достижения целей обработки персональных данных или до дня о</w:t>
      </w:r>
      <w:r w:rsidR="005D5A80" w:rsidRPr="005457C8">
        <w:rPr>
          <w:rFonts w:ascii="Times New Roman" w:hAnsi="Times New Roman" w:cs="Times New Roman"/>
          <w:sz w:val="22"/>
          <w:szCs w:val="22"/>
        </w:rPr>
        <w:t>тзыва мною настоящего согласия.</w:t>
      </w:r>
    </w:p>
    <w:p w14:paraId="11084947" w14:textId="77777777" w:rsidR="00B238E1" w:rsidRDefault="001C08EF" w:rsidP="00B238E1">
      <w:pPr>
        <w:pStyle w:val="ConsPlusNonformat"/>
        <w:spacing w:before="80" w:after="8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75F56">
        <w:rPr>
          <w:rFonts w:ascii="Times New Roman" w:hAnsi="Times New Roman" w:cs="Times New Roman"/>
          <w:sz w:val="22"/>
          <w:szCs w:val="22"/>
        </w:rPr>
        <w:t xml:space="preserve">Согласие может быть отозвано в любое время путем направления </w:t>
      </w:r>
      <w:r w:rsidR="005D5A80" w:rsidRPr="005B3ECD">
        <w:rPr>
          <w:rFonts w:ascii="Times New Roman" w:hAnsi="Times New Roman" w:cs="Times New Roman"/>
          <w:sz w:val="22"/>
          <w:szCs w:val="22"/>
        </w:rPr>
        <w:t xml:space="preserve">мною </w:t>
      </w:r>
      <w:r w:rsidRPr="00475F56">
        <w:rPr>
          <w:rFonts w:ascii="Times New Roman" w:hAnsi="Times New Roman" w:cs="Times New Roman"/>
          <w:sz w:val="22"/>
          <w:szCs w:val="22"/>
        </w:rPr>
        <w:t xml:space="preserve">письменного уведомления </w:t>
      </w:r>
      <w:r w:rsidR="00B238E1">
        <w:rPr>
          <w:rFonts w:ascii="Times New Roman" w:hAnsi="Times New Roman" w:cs="Times New Roman"/>
          <w:sz w:val="22"/>
          <w:szCs w:val="22"/>
        </w:rPr>
        <w:t>Оператору</w:t>
      </w:r>
      <w:r w:rsidRPr="00475F56">
        <w:rPr>
          <w:rFonts w:ascii="Times New Roman" w:hAnsi="Times New Roman" w:cs="Times New Roman"/>
          <w:sz w:val="22"/>
          <w:szCs w:val="22"/>
        </w:rPr>
        <w:t xml:space="preserve"> об отзыве</w:t>
      </w:r>
      <w:r w:rsidR="003B404D" w:rsidRPr="00475F56">
        <w:rPr>
          <w:rFonts w:ascii="Times New Roman" w:hAnsi="Times New Roman" w:cs="Times New Roman"/>
          <w:sz w:val="22"/>
          <w:szCs w:val="22"/>
        </w:rPr>
        <w:t xml:space="preserve"> </w:t>
      </w:r>
      <w:r w:rsidRPr="00475F56">
        <w:rPr>
          <w:rFonts w:ascii="Times New Roman" w:hAnsi="Times New Roman" w:cs="Times New Roman"/>
          <w:sz w:val="22"/>
          <w:szCs w:val="22"/>
        </w:rPr>
        <w:t>согласия на обработку персональных данных.</w:t>
      </w:r>
      <w:r w:rsidR="00B238E1">
        <w:rPr>
          <w:rFonts w:ascii="Times New Roman" w:hAnsi="Times New Roman" w:cs="Times New Roman"/>
          <w:sz w:val="22"/>
          <w:szCs w:val="22"/>
        </w:rPr>
        <w:t xml:space="preserve"> </w:t>
      </w:r>
      <w:r w:rsidR="00B238E1" w:rsidRPr="00B238E1">
        <w:rPr>
          <w:rFonts w:ascii="Times New Roman" w:hAnsi="Times New Roman" w:cs="Times New Roman"/>
          <w:sz w:val="22"/>
          <w:szCs w:val="22"/>
        </w:rPr>
        <w:t>В</w:t>
      </w:r>
      <w:r w:rsidR="00B238E1">
        <w:rPr>
          <w:rFonts w:ascii="Times New Roman" w:hAnsi="Times New Roman" w:cs="Times New Roman"/>
          <w:sz w:val="22"/>
          <w:szCs w:val="22"/>
        </w:rPr>
        <w:t xml:space="preserve"> случае отзыва настоящего с</w:t>
      </w:r>
      <w:r w:rsidR="00B238E1" w:rsidRPr="00B238E1">
        <w:rPr>
          <w:rFonts w:ascii="Times New Roman" w:hAnsi="Times New Roman" w:cs="Times New Roman"/>
          <w:sz w:val="22"/>
          <w:szCs w:val="22"/>
        </w:rPr>
        <w:t xml:space="preserve">огласия </w:t>
      </w:r>
      <w:r w:rsidR="00B238E1">
        <w:rPr>
          <w:rFonts w:ascii="Times New Roman" w:hAnsi="Times New Roman" w:cs="Times New Roman"/>
          <w:sz w:val="22"/>
          <w:szCs w:val="22"/>
        </w:rPr>
        <w:t>Оператор</w:t>
      </w:r>
      <w:r w:rsidR="00B238E1" w:rsidRPr="00B238E1">
        <w:rPr>
          <w:rFonts w:ascii="Times New Roman" w:hAnsi="Times New Roman" w:cs="Times New Roman"/>
          <w:sz w:val="22"/>
          <w:szCs w:val="22"/>
        </w:rPr>
        <w:t xml:space="preserve"> вправе</w:t>
      </w:r>
      <w:r w:rsidR="00B238E1">
        <w:rPr>
          <w:rFonts w:ascii="Times New Roman" w:hAnsi="Times New Roman" w:cs="Times New Roman"/>
          <w:sz w:val="22"/>
          <w:szCs w:val="22"/>
        </w:rPr>
        <w:t xml:space="preserve"> </w:t>
      </w:r>
      <w:r w:rsidR="00B238E1" w:rsidRPr="00B238E1">
        <w:rPr>
          <w:rFonts w:ascii="Times New Roman" w:hAnsi="Times New Roman" w:cs="Times New Roman"/>
          <w:sz w:val="22"/>
          <w:szCs w:val="22"/>
        </w:rPr>
        <w:t>обрабатывать мои персональные данные в случаях и в порядке, предусмотренных</w:t>
      </w:r>
      <w:r w:rsidR="00B238E1">
        <w:rPr>
          <w:rFonts w:ascii="Times New Roman" w:hAnsi="Times New Roman" w:cs="Times New Roman"/>
          <w:sz w:val="22"/>
          <w:szCs w:val="22"/>
        </w:rPr>
        <w:t xml:space="preserve"> </w:t>
      </w:r>
      <w:r w:rsidR="00B238E1" w:rsidRPr="00B238E1">
        <w:rPr>
          <w:rFonts w:ascii="Times New Roman" w:hAnsi="Times New Roman" w:cs="Times New Roman"/>
          <w:sz w:val="22"/>
          <w:szCs w:val="22"/>
        </w:rPr>
        <w:t>Федеральным законом от 27 июля 2006 г.  №</w:t>
      </w:r>
      <w:r w:rsidR="00B238E1">
        <w:rPr>
          <w:rFonts w:ascii="Times New Roman" w:hAnsi="Times New Roman" w:cs="Times New Roman"/>
          <w:sz w:val="22"/>
          <w:szCs w:val="22"/>
        </w:rPr>
        <w:t xml:space="preserve"> 152-ФЗ «О персональных данных».</w:t>
      </w:r>
    </w:p>
    <w:p w14:paraId="05EFEEB4" w14:textId="77777777" w:rsidR="001C08EF" w:rsidRPr="00475F56" w:rsidRDefault="001C08EF" w:rsidP="00B238E1">
      <w:pPr>
        <w:pStyle w:val="ConsPlusNonformat"/>
        <w:spacing w:before="80" w:after="8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75F56">
        <w:rPr>
          <w:rFonts w:ascii="Times New Roman" w:hAnsi="Times New Roman" w:cs="Times New Roman"/>
          <w:sz w:val="22"/>
          <w:szCs w:val="22"/>
        </w:rPr>
        <w:t>«____» _____________ 20___  г.</w:t>
      </w:r>
    </w:p>
    <w:p w14:paraId="60A534EC" w14:textId="77777777" w:rsidR="001C08EF" w:rsidRPr="00475F56" w:rsidRDefault="00C123E5" w:rsidP="00475F56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5457C8">
        <w:rPr>
          <w:rFonts w:ascii="Times New Roman" w:hAnsi="Times New Roman" w:cs="Times New Roman"/>
          <w:sz w:val="22"/>
          <w:szCs w:val="22"/>
        </w:rPr>
        <w:t>_________</w:t>
      </w:r>
      <w:r w:rsidR="001C08EF" w:rsidRPr="00475F5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</w:p>
    <w:p w14:paraId="72165942" w14:textId="5F70B572" w:rsidR="003E0435" w:rsidRDefault="001C08EF" w:rsidP="00400739">
      <w:pPr>
        <w:pStyle w:val="ConsPlusNonformat"/>
        <w:jc w:val="center"/>
        <w:rPr>
          <w:sz w:val="28"/>
          <w:szCs w:val="28"/>
          <w:lang w:eastAsia="x-none"/>
        </w:rPr>
      </w:pPr>
      <w:r w:rsidRPr="00475F56">
        <w:rPr>
          <w:rFonts w:ascii="Times New Roman" w:hAnsi="Times New Roman" w:cs="Times New Roman"/>
          <w:i/>
          <w:color w:val="2E74B5" w:themeColor="accent1" w:themeShade="BF"/>
          <w:sz w:val="22"/>
          <w:szCs w:val="22"/>
        </w:rPr>
        <w:t>(ФИО полностью, подпись)</w:t>
      </w:r>
    </w:p>
    <w:sectPr w:rsidR="003E0435" w:rsidSect="00B733DF">
      <w:footerReference w:type="even" r:id="rId11"/>
      <w:footerReference w:type="default" r:id="rId12"/>
      <w:pgSz w:w="11907" w:h="16840" w:code="9"/>
      <w:pgMar w:top="1135" w:right="850" w:bottom="709" w:left="1134" w:header="720" w:footer="323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44D556" w14:textId="77777777" w:rsidR="00932EA6" w:rsidRDefault="00932EA6" w:rsidP="00CA5CCE">
      <w:r>
        <w:separator/>
      </w:r>
    </w:p>
  </w:endnote>
  <w:endnote w:type="continuationSeparator" w:id="0">
    <w:p w14:paraId="203A918D" w14:textId="77777777" w:rsidR="00932EA6" w:rsidRDefault="00932EA6" w:rsidP="00CA5CCE">
      <w:r>
        <w:continuationSeparator/>
      </w:r>
    </w:p>
  </w:endnote>
  <w:endnote w:type="continuationNotice" w:id="1">
    <w:p w14:paraId="382BA818" w14:textId="77777777" w:rsidR="00932EA6" w:rsidRDefault="00932E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@MS Gothic"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 Bold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AFF06D" w14:textId="77777777" w:rsidR="00427D49" w:rsidRDefault="00427D49" w:rsidP="0061605D">
    <w:pPr>
      <w:pStyle w:val="a6"/>
      <w:framePr w:wrap="around" w:vAnchor="text" w:hAnchor="margin" w:xAlign="right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14:paraId="6EA78666" w14:textId="77777777" w:rsidR="00427D49" w:rsidRDefault="00427D49" w:rsidP="0061605D">
    <w:pPr>
      <w:pStyle w:val="aff"/>
      <w:spacing w:before="120"/>
      <w:ind w:right="360"/>
      <w:jc w:val="center"/>
    </w:pPr>
  </w:p>
  <w:p w14:paraId="2BDBDA30" w14:textId="77777777" w:rsidR="00427D49" w:rsidRDefault="00427D49">
    <w:pPr>
      <w:pStyle w:val="af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9DCBFD" w14:textId="146B4866" w:rsidR="00427D49" w:rsidRDefault="00427D49">
    <w:pPr>
      <w:pStyle w:val="a6"/>
      <w:jc w:val="right"/>
    </w:pPr>
  </w:p>
  <w:p w14:paraId="5CA77B1B" w14:textId="77777777" w:rsidR="00427D49" w:rsidRPr="00F46DF7" w:rsidRDefault="00427D49" w:rsidP="0061605D">
    <w:pPr>
      <w:pStyle w:val="aff"/>
      <w:spacing w:before="120"/>
      <w:ind w:right="360"/>
      <w:jc w:val="center"/>
      <w:rPr>
        <w:rFonts w:ascii="Arial" w:hAnsi="Arial" w:cs="Arial"/>
        <w:color w:val="999999"/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938786" w14:textId="77777777" w:rsidR="00932EA6" w:rsidRDefault="00932EA6" w:rsidP="00CA5CCE">
      <w:r>
        <w:separator/>
      </w:r>
    </w:p>
  </w:footnote>
  <w:footnote w:type="continuationSeparator" w:id="0">
    <w:p w14:paraId="519D6CF8" w14:textId="77777777" w:rsidR="00932EA6" w:rsidRDefault="00932EA6" w:rsidP="00CA5CCE">
      <w:r>
        <w:continuationSeparator/>
      </w:r>
    </w:p>
  </w:footnote>
  <w:footnote w:type="continuationNotice" w:id="1">
    <w:p w14:paraId="4C066FC5" w14:textId="77777777" w:rsidR="00932EA6" w:rsidRDefault="00932E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60C40"/>
    <w:multiLevelType w:val="multilevel"/>
    <w:tmpl w:val="0B6EF10E"/>
    <w:name w:val="Simple2"/>
    <w:lvl w:ilvl="0">
      <w:start w:val="1"/>
      <w:numFmt w:val="upperRoman"/>
      <w:pStyle w:val="Simple21"/>
      <w:lvlText w:val="%1."/>
      <w:lvlJc w:val="right"/>
      <w:pPr>
        <w:ind w:left="720" w:hanging="720"/>
      </w:pPr>
      <w:rPr>
        <w:rFonts w:hint="default"/>
        <w:b/>
        <w:i w:val="0"/>
        <w:caps/>
        <w:smallCaps w:val="0"/>
        <w:strike w:val="0"/>
        <w:dstrike w:val="0"/>
        <w:vanish w:val="0"/>
        <w:color w:val="auto"/>
        <w:sz w:val="22"/>
        <w:szCs w:val="22"/>
        <w:u w:val="none"/>
        <w:vertAlign w:val="baseline"/>
      </w:rPr>
    </w:lvl>
    <w:lvl w:ilvl="1">
      <w:start w:val="1"/>
      <w:numFmt w:val="decimal"/>
      <w:pStyle w:val="Simple22"/>
      <w:lvlText w:val="%1.%2."/>
      <w:lvlJc w:val="left"/>
      <w:pPr>
        <w:ind w:left="72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</w:rPr>
    </w:lvl>
    <w:lvl w:ilvl="2">
      <w:start w:val="1"/>
      <w:numFmt w:val="decimal"/>
      <w:pStyle w:val="Simple23"/>
      <w:lvlText w:val="%1.%2.%3."/>
      <w:lvlJc w:val="left"/>
      <w:pPr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lowerLetter"/>
      <w:pStyle w:val="Simple24"/>
      <w:lvlText w:val="(%4)"/>
      <w:lvlJc w:val="left"/>
      <w:pPr>
        <w:ind w:left="144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8"/>
        <w:szCs w:val="28"/>
        <w:u w:val="none"/>
        <w:vertAlign w:val="baseline"/>
      </w:rPr>
    </w:lvl>
    <w:lvl w:ilvl="4">
      <w:start w:val="1"/>
      <w:numFmt w:val="lowerRoman"/>
      <w:lvlRestart w:val="1"/>
      <w:pStyle w:val="Simple25"/>
      <w:lvlText w:val="(%5)"/>
      <w:lvlJc w:val="left"/>
      <w:pPr>
        <w:ind w:left="2132" w:hanging="692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8"/>
        <w:szCs w:val="28"/>
        <w:u w:val="none"/>
        <w:vertAlign w:val="baseline"/>
      </w:rPr>
    </w:lvl>
    <w:lvl w:ilvl="5">
      <w:start w:val="1"/>
      <w:numFmt w:val="bullet"/>
      <w:lvlRestart w:val="0"/>
      <w:pStyle w:val="Simple26"/>
      <w:lvlText w:val=""/>
      <w:lvlJc w:val="left"/>
      <w:pPr>
        <w:ind w:left="2160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bullet"/>
      <w:lvlRestart w:val="0"/>
      <w:pStyle w:val="Simple27"/>
      <w:lvlText w:val=""/>
      <w:lvlJc w:val="left"/>
      <w:pPr>
        <w:ind w:left="2160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1"/>
      <w:pStyle w:val="Simple28"/>
      <w:lvlText w:val="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none"/>
      <w:lvlRestart w:val="1"/>
      <w:pStyle w:val="Simple29"/>
      <w:lvlText w:val="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1" w15:restartNumberingAfterBreak="0">
    <w:nsid w:val="016655F6"/>
    <w:multiLevelType w:val="hybridMultilevel"/>
    <w:tmpl w:val="A1523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F76D1"/>
    <w:multiLevelType w:val="multilevel"/>
    <w:tmpl w:val="17C4401E"/>
    <w:lvl w:ilvl="0">
      <w:start w:val="1"/>
      <w:numFmt w:val="bullet"/>
      <w:lvlText w:val=""/>
      <w:lvlJc w:val="left"/>
      <w:pPr>
        <w:ind w:left="600" w:hanging="60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3" w15:restartNumberingAfterBreak="0">
    <w:nsid w:val="03404CB2"/>
    <w:multiLevelType w:val="hybridMultilevel"/>
    <w:tmpl w:val="548CE2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1CF0"/>
    <w:multiLevelType w:val="hybridMultilevel"/>
    <w:tmpl w:val="1B8AD9CA"/>
    <w:lvl w:ilvl="0" w:tplc="227E996A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8F200A"/>
    <w:multiLevelType w:val="hybridMultilevel"/>
    <w:tmpl w:val="A05A39D0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AD8200A"/>
    <w:multiLevelType w:val="hybridMultilevel"/>
    <w:tmpl w:val="31BC7CC2"/>
    <w:lvl w:ilvl="0" w:tplc="FBC08EA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3E48BF"/>
    <w:multiLevelType w:val="hybridMultilevel"/>
    <w:tmpl w:val="03949FD4"/>
    <w:lvl w:ilvl="0" w:tplc="E01E830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A51713"/>
    <w:multiLevelType w:val="hybridMultilevel"/>
    <w:tmpl w:val="BEEE2DF8"/>
    <w:lvl w:ilvl="0" w:tplc="62EED5D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1" w:tplc="74321F4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1A2C02"/>
    <w:multiLevelType w:val="hybridMultilevel"/>
    <w:tmpl w:val="0B08B4B4"/>
    <w:lvl w:ilvl="0" w:tplc="D29C4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DA57A7"/>
    <w:multiLevelType w:val="hybridMultilevel"/>
    <w:tmpl w:val="F5E021EC"/>
    <w:lvl w:ilvl="0" w:tplc="047074AA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D15A76"/>
    <w:multiLevelType w:val="multilevel"/>
    <w:tmpl w:val="51CC56BA"/>
    <w:lvl w:ilvl="0">
      <w:start w:val="1"/>
      <w:numFmt w:val="bullet"/>
      <w:lvlText w:val=""/>
      <w:lvlJc w:val="left"/>
      <w:pPr>
        <w:ind w:left="600" w:hanging="60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12" w15:restartNumberingAfterBreak="0">
    <w:nsid w:val="1A9B57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BA7095D"/>
    <w:multiLevelType w:val="hybridMultilevel"/>
    <w:tmpl w:val="44165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3726AF"/>
    <w:multiLevelType w:val="hybridMultilevel"/>
    <w:tmpl w:val="34ECA992"/>
    <w:lvl w:ilvl="0" w:tplc="E814DD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0B66DC"/>
    <w:multiLevelType w:val="hybridMultilevel"/>
    <w:tmpl w:val="87B6B5CC"/>
    <w:lvl w:ilvl="0" w:tplc="D7F2E8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236C00"/>
    <w:multiLevelType w:val="hybridMultilevel"/>
    <w:tmpl w:val="24180C10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9F75D0"/>
    <w:multiLevelType w:val="hybridMultilevel"/>
    <w:tmpl w:val="EDF0B198"/>
    <w:lvl w:ilvl="0" w:tplc="F7783D6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  <w:sz w:val="16"/>
        <w:szCs w:val="16"/>
      </w:rPr>
    </w:lvl>
    <w:lvl w:ilvl="1" w:tplc="92C8893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EE314B9"/>
    <w:multiLevelType w:val="multilevel"/>
    <w:tmpl w:val="80DA881A"/>
    <w:lvl w:ilvl="0">
      <w:start w:val="1"/>
      <w:numFmt w:val="bullet"/>
      <w:lvlText w:val=""/>
      <w:lvlJc w:val="left"/>
      <w:pPr>
        <w:ind w:left="600" w:hanging="60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19" w15:restartNumberingAfterBreak="0">
    <w:nsid w:val="1F4850C6"/>
    <w:multiLevelType w:val="multilevel"/>
    <w:tmpl w:val="53A8DD60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995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20" w15:restartNumberingAfterBreak="0">
    <w:nsid w:val="1F6C3488"/>
    <w:multiLevelType w:val="hybridMultilevel"/>
    <w:tmpl w:val="FCA4A7B4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1F7D26BB"/>
    <w:multiLevelType w:val="multilevel"/>
    <w:tmpl w:val="F546282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b/>
        <w:i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/>
        <w:i/>
      </w:rPr>
    </w:lvl>
  </w:abstractNum>
  <w:abstractNum w:abstractNumId="22" w15:restartNumberingAfterBreak="0">
    <w:nsid w:val="20213B3C"/>
    <w:multiLevelType w:val="multilevel"/>
    <w:tmpl w:val="17C4401E"/>
    <w:lvl w:ilvl="0">
      <w:start w:val="1"/>
      <w:numFmt w:val="bullet"/>
      <w:lvlText w:val=""/>
      <w:lvlJc w:val="left"/>
      <w:pPr>
        <w:ind w:left="600" w:hanging="60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23" w15:restartNumberingAfterBreak="0">
    <w:nsid w:val="20AA61A3"/>
    <w:multiLevelType w:val="hybridMultilevel"/>
    <w:tmpl w:val="F83478C4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212249A6"/>
    <w:multiLevelType w:val="hybridMultilevel"/>
    <w:tmpl w:val="37062D04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231511DD"/>
    <w:multiLevelType w:val="multilevel"/>
    <w:tmpl w:val="FFBEA7D6"/>
    <w:lvl w:ilvl="0">
      <w:start w:val="1"/>
      <w:numFmt w:val="bullet"/>
      <w:lvlText w:val=""/>
      <w:lvlJc w:val="left"/>
      <w:pPr>
        <w:ind w:left="600" w:hanging="60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26" w15:restartNumberingAfterBreak="0">
    <w:nsid w:val="233A11DD"/>
    <w:multiLevelType w:val="hybridMultilevel"/>
    <w:tmpl w:val="07A4683C"/>
    <w:lvl w:ilvl="0" w:tplc="143CB2D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A04E7C7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E15044D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6D8561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A8CBAF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9EB8851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784D3E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502496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99C3E2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28CA03CF"/>
    <w:multiLevelType w:val="hybridMultilevel"/>
    <w:tmpl w:val="A74C82D8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2A292A79"/>
    <w:multiLevelType w:val="hybridMultilevel"/>
    <w:tmpl w:val="03566854"/>
    <w:lvl w:ilvl="0" w:tplc="04190003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9" w15:restartNumberingAfterBreak="0">
    <w:nsid w:val="2B67388B"/>
    <w:multiLevelType w:val="multilevel"/>
    <w:tmpl w:val="C2326F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2E677405"/>
    <w:multiLevelType w:val="hybridMultilevel"/>
    <w:tmpl w:val="586E1096"/>
    <w:lvl w:ilvl="0" w:tplc="6EDE9D9C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  <w:sz w:val="16"/>
        <w:szCs w:val="16"/>
      </w:rPr>
    </w:lvl>
    <w:lvl w:ilvl="1" w:tplc="4A8C705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2" w:tplc="09D0E7F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1A07132"/>
    <w:multiLevelType w:val="hybridMultilevel"/>
    <w:tmpl w:val="386CD7EA"/>
    <w:lvl w:ilvl="0" w:tplc="61264372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  <w:sz w:val="16"/>
        <w:szCs w:val="16"/>
      </w:rPr>
    </w:lvl>
    <w:lvl w:ilvl="1" w:tplc="57FEFFF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3C250F1"/>
    <w:multiLevelType w:val="hybridMultilevel"/>
    <w:tmpl w:val="E6B42130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34C11636"/>
    <w:multiLevelType w:val="multilevel"/>
    <w:tmpl w:val="9F2ABC10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34" w15:restartNumberingAfterBreak="0">
    <w:nsid w:val="38C11040"/>
    <w:multiLevelType w:val="hybridMultilevel"/>
    <w:tmpl w:val="44026CDC"/>
    <w:lvl w:ilvl="0" w:tplc="9C2E14EE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C467D7E"/>
    <w:multiLevelType w:val="hybridMultilevel"/>
    <w:tmpl w:val="C7CC7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C793A33"/>
    <w:multiLevelType w:val="hybridMultilevel"/>
    <w:tmpl w:val="E85CD8CC"/>
    <w:lvl w:ilvl="0" w:tplc="3E8E4AB2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  <w:sz w:val="16"/>
        <w:szCs w:val="16"/>
      </w:rPr>
    </w:lvl>
    <w:lvl w:ilvl="1" w:tplc="411A00C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F8C30E7"/>
    <w:multiLevelType w:val="multilevel"/>
    <w:tmpl w:val="C2326F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428B05F2"/>
    <w:multiLevelType w:val="hybridMultilevel"/>
    <w:tmpl w:val="69C2D96A"/>
    <w:lvl w:ilvl="0" w:tplc="A97C69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3EE51F4"/>
    <w:multiLevelType w:val="hybridMultilevel"/>
    <w:tmpl w:val="7898DBD0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461D7E1F"/>
    <w:multiLevelType w:val="hybridMultilevel"/>
    <w:tmpl w:val="9356EE8C"/>
    <w:lvl w:ilvl="0" w:tplc="1770A4BE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6696BC8"/>
    <w:multiLevelType w:val="hybridMultilevel"/>
    <w:tmpl w:val="2DC09FF0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4CEB186E"/>
    <w:multiLevelType w:val="multilevel"/>
    <w:tmpl w:val="8B1E949E"/>
    <w:lvl w:ilvl="0">
      <w:start w:val="1"/>
      <w:numFmt w:val="decimal"/>
      <w:pStyle w:val="S1"/>
      <w:lvlText w:val="%1."/>
      <w:lvlJc w:val="left"/>
      <w:pPr>
        <w:ind w:left="3196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pStyle w:val="S2"/>
      <w:lvlText w:val="%1.%2"/>
      <w:lvlJc w:val="left"/>
      <w:pPr>
        <w:tabs>
          <w:tab w:val="num" w:pos="1853"/>
        </w:tabs>
        <w:ind w:left="1853" w:hanging="576"/>
      </w:pPr>
      <w:rPr>
        <w:rFonts w:hint="default"/>
        <w:b w:val="0"/>
      </w:rPr>
    </w:lvl>
    <w:lvl w:ilvl="2">
      <w:start w:val="1"/>
      <w:numFmt w:val="decimal"/>
      <w:pStyle w:val="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 w15:restartNumberingAfterBreak="0">
    <w:nsid w:val="4D3B064D"/>
    <w:multiLevelType w:val="multilevel"/>
    <w:tmpl w:val="9490BD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4" w15:restartNumberingAfterBreak="0">
    <w:nsid w:val="4F3C7412"/>
    <w:multiLevelType w:val="hybridMultilevel"/>
    <w:tmpl w:val="0442C1A6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5" w15:restartNumberingAfterBreak="0">
    <w:nsid w:val="4F9546EF"/>
    <w:multiLevelType w:val="multilevel"/>
    <w:tmpl w:val="A24227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6" w15:restartNumberingAfterBreak="0">
    <w:nsid w:val="4FC45097"/>
    <w:multiLevelType w:val="hybridMultilevel"/>
    <w:tmpl w:val="C9904D3A"/>
    <w:lvl w:ilvl="0" w:tplc="5E5A0CD6">
      <w:start w:val="1"/>
      <w:numFmt w:val="bullet"/>
      <w:lvlRestart w:val="0"/>
      <w:lvlText w:val=""/>
      <w:lvlJc w:val="left"/>
      <w:pPr>
        <w:tabs>
          <w:tab w:val="num" w:pos="1440"/>
        </w:tabs>
        <w:ind w:left="1440" w:hanging="363"/>
      </w:pPr>
      <w:rPr>
        <w:rFonts w:ascii="Wingdings" w:hAnsi="Wingdings" w:hint="default"/>
        <w:b w:val="0"/>
        <w:i w:val="0"/>
        <w:color w:val="auto"/>
        <w:sz w:val="24"/>
      </w:rPr>
    </w:lvl>
    <w:lvl w:ilvl="1" w:tplc="362A70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 w:val="0"/>
        <w:i w:val="0"/>
        <w:color w:val="auto"/>
        <w:sz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507311A7"/>
    <w:multiLevelType w:val="hybridMultilevel"/>
    <w:tmpl w:val="18AE0B76"/>
    <w:lvl w:ilvl="0" w:tplc="9202C38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  <w:sz w:val="16"/>
        <w:szCs w:val="16"/>
      </w:rPr>
    </w:lvl>
    <w:lvl w:ilvl="1" w:tplc="EF54060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0AB03C9"/>
    <w:multiLevelType w:val="hybridMultilevel"/>
    <w:tmpl w:val="CC9E509A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528F7E7C"/>
    <w:multiLevelType w:val="hybridMultilevel"/>
    <w:tmpl w:val="557CC630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5349543B"/>
    <w:multiLevelType w:val="hybridMultilevel"/>
    <w:tmpl w:val="3230BA20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 w15:restartNumberingAfterBreak="0">
    <w:nsid w:val="5656576C"/>
    <w:multiLevelType w:val="hybridMultilevel"/>
    <w:tmpl w:val="0E9E19B0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 w15:restartNumberingAfterBreak="0">
    <w:nsid w:val="5CAA3F59"/>
    <w:multiLevelType w:val="hybridMultilevel"/>
    <w:tmpl w:val="DA5ECFB6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53" w15:restartNumberingAfterBreak="0">
    <w:nsid w:val="609036B8"/>
    <w:multiLevelType w:val="hybridMultilevel"/>
    <w:tmpl w:val="BECAF14E"/>
    <w:lvl w:ilvl="0" w:tplc="5E5A0CD6">
      <w:start w:val="1"/>
      <w:numFmt w:val="bullet"/>
      <w:lvlRestart w:val="0"/>
      <w:lvlText w:val=""/>
      <w:lvlJc w:val="left"/>
      <w:pPr>
        <w:tabs>
          <w:tab w:val="num" w:pos="1440"/>
        </w:tabs>
        <w:ind w:left="1440" w:hanging="363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621B6BA4"/>
    <w:multiLevelType w:val="multilevel"/>
    <w:tmpl w:val="A24227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5" w15:restartNumberingAfterBreak="0">
    <w:nsid w:val="62C26C2F"/>
    <w:multiLevelType w:val="hybridMultilevel"/>
    <w:tmpl w:val="3D66ED00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 w15:restartNumberingAfterBreak="0">
    <w:nsid w:val="64FC694C"/>
    <w:multiLevelType w:val="hybridMultilevel"/>
    <w:tmpl w:val="A90CA4FC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669F30B6"/>
    <w:multiLevelType w:val="hybridMultilevel"/>
    <w:tmpl w:val="CAEA1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83174AF"/>
    <w:multiLevelType w:val="hybridMultilevel"/>
    <w:tmpl w:val="3B408630"/>
    <w:lvl w:ilvl="0" w:tplc="965AA5C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8485739"/>
    <w:multiLevelType w:val="hybridMultilevel"/>
    <w:tmpl w:val="F6D62D08"/>
    <w:lvl w:ilvl="0" w:tplc="14323B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9AC33EA"/>
    <w:multiLevelType w:val="hybridMultilevel"/>
    <w:tmpl w:val="ACFE1920"/>
    <w:lvl w:ilvl="0" w:tplc="565C95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1" w:tplc="57FEFFF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9CD255B"/>
    <w:multiLevelType w:val="hybridMultilevel"/>
    <w:tmpl w:val="561CD0B8"/>
    <w:lvl w:ilvl="0" w:tplc="8BDCE352">
      <w:start w:val="1"/>
      <w:numFmt w:val="decimal"/>
      <w:pStyle w:val="a"/>
      <w:lvlText w:val="%1."/>
      <w:lvlJc w:val="left"/>
      <w:pPr>
        <w:ind w:left="3054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62" w15:restartNumberingAfterBreak="0">
    <w:nsid w:val="69EB2D36"/>
    <w:multiLevelType w:val="hybridMultilevel"/>
    <w:tmpl w:val="8F3A4C66"/>
    <w:lvl w:ilvl="0" w:tplc="5EB853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A2C6424"/>
    <w:multiLevelType w:val="hybridMultilevel"/>
    <w:tmpl w:val="ACF24340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4" w15:restartNumberingAfterBreak="0">
    <w:nsid w:val="6AAE7543"/>
    <w:multiLevelType w:val="hybridMultilevel"/>
    <w:tmpl w:val="83D2954E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5" w15:restartNumberingAfterBreak="0">
    <w:nsid w:val="6D621C91"/>
    <w:multiLevelType w:val="hybridMultilevel"/>
    <w:tmpl w:val="08CCE56C"/>
    <w:lvl w:ilvl="0" w:tplc="2C12FA6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480"/>
        </w:tabs>
        <w:ind w:left="347" w:hanging="227"/>
      </w:pPr>
      <w:rPr>
        <w:rFonts w:cs="Times New Roman" w:hint="default"/>
        <w:color w:val="auto"/>
      </w:rPr>
    </w:lvl>
    <w:lvl w:ilvl="2" w:tplc="0419001B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6" w15:restartNumberingAfterBreak="0">
    <w:nsid w:val="6E2D76C0"/>
    <w:multiLevelType w:val="multilevel"/>
    <w:tmpl w:val="01EE73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6F8348B1"/>
    <w:multiLevelType w:val="hybridMultilevel"/>
    <w:tmpl w:val="F48C64DC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8" w15:restartNumberingAfterBreak="0">
    <w:nsid w:val="6F98790D"/>
    <w:multiLevelType w:val="hybridMultilevel"/>
    <w:tmpl w:val="848A2F70"/>
    <w:lvl w:ilvl="0" w:tplc="491C1822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  <w:sz w:val="16"/>
        <w:szCs w:val="1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0117C61"/>
    <w:multiLevelType w:val="hybridMultilevel"/>
    <w:tmpl w:val="C65C578C"/>
    <w:lvl w:ilvl="0" w:tplc="69A2EDA8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0C8672C"/>
    <w:multiLevelType w:val="hybridMultilevel"/>
    <w:tmpl w:val="C1A423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1F34D93"/>
    <w:multiLevelType w:val="multilevel"/>
    <w:tmpl w:val="4F94691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2" w15:restartNumberingAfterBreak="0">
    <w:nsid w:val="72E453CD"/>
    <w:multiLevelType w:val="hybridMultilevel"/>
    <w:tmpl w:val="10A6FD2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3" w15:restartNumberingAfterBreak="0">
    <w:nsid w:val="77111FE8"/>
    <w:multiLevelType w:val="hybridMultilevel"/>
    <w:tmpl w:val="8676CFBE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4" w15:restartNumberingAfterBreak="0">
    <w:nsid w:val="7BF82B6A"/>
    <w:multiLevelType w:val="hybridMultilevel"/>
    <w:tmpl w:val="82EAAEC6"/>
    <w:lvl w:ilvl="0" w:tplc="A97C695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D0D356D"/>
    <w:multiLevelType w:val="hybridMultilevel"/>
    <w:tmpl w:val="AA62E32A"/>
    <w:lvl w:ilvl="0" w:tplc="1770A4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EDA4A6D"/>
    <w:multiLevelType w:val="multilevel"/>
    <w:tmpl w:val="46105F6E"/>
    <w:name w:val="ANNEX"/>
    <w:lvl w:ilvl="0">
      <w:start w:val="1"/>
      <w:numFmt w:val="decimal"/>
      <w:pStyle w:val="ANNEX1"/>
      <w:suff w:val="nothing"/>
      <w:lvlText w:val="ANNEX %1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pStyle w:val="ANNEX2"/>
      <w:suff w:val="space"/>
      <w:lvlText w:val="%2."/>
      <w:lvlJc w:val="left"/>
      <w:pPr>
        <w:ind w:left="5130" w:firstLine="0"/>
      </w:pPr>
      <w:rPr>
        <w:rFonts w:ascii="Times New Roman" w:eastAsia="@MS Gothic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Roman"/>
      <w:pStyle w:val="ANNEX3"/>
      <w:lvlText w:val="%3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ANNEX4"/>
      <w:lvlText w:val="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ANNEX5"/>
      <w:isLgl/>
      <w:lvlText w:val="%4.%5"/>
      <w:lvlJc w:val="left"/>
      <w:pPr>
        <w:tabs>
          <w:tab w:val="num" w:pos="720"/>
        </w:tabs>
        <w:ind w:left="720" w:hanging="720"/>
      </w:pPr>
      <w:rPr>
        <w:rFonts w:ascii="Times New Roman" w:hAnsi="Times New Roman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pStyle w:val="ANNEX6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Roman"/>
      <w:pStyle w:val="ANNEX7"/>
      <w:lvlText w:val="(%7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upperLetter"/>
      <w:pStyle w:val="ANNEX8"/>
      <w:lvlText w:val="%8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pStyle w:val="ANNEX9"/>
      <w:lvlText w:val="%9."/>
      <w:lvlJc w:val="left"/>
      <w:pPr>
        <w:tabs>
          <w:tab w:val="num" w:pos="360"/>
        </w:tabs>
        <w:ind w:left="0" w:firstLine="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7" w15:restartNumberingAfterBreak="0">
    <w:nsid w:val="7FD02E17"/>
    <w:multiLevelType w:val="multilevel"/>
    <w:tmpl w:val="91CE1DE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Times New Roman" w:hAnsi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Times New Roman" w:hAnsi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hint="default"/>
        <w:b w:val="0"/>
      </w:rPr>
    </w:lvl>
  </w:abstractNum>
  <w:num w:numId="1">
    <w:abstractNumId w:val="58"/>
  </w:num>
  <w:num w:numId="2">
    <w:abstractNumId w:val="65"/>
  </w:num>
  <w:num w:numId="3">
    <w:abstractNumId w:val="42"/>
  </w:num>
  <w:num w:numId="4">
    <w:abstractNumId w:val="59"/>
  </w:num>
  <w:num w:numId="5">
    <w:abstractNumId w:val="61"/>
  </w:num>
  <w:num w:numId="6">
    <w:abstractNumId w:val="26"/>
  </w:num>
  <w:num w:numId="7">
    <w:abstractNumId w:val="72"/>
  </w:num>
  <w:num w:numId="8">
    <w:abstractNumId w:val="1"/>
  </w:num>
  <w:num w:numId="9">
    <w:abstractNumId w:val="15"/>
  </w:num>
  <w:num w:numId="10">
    <w:abstractNumId w:val="63"/>
  </w:num>
  <w:num w:numId="11">
    <w:abstractNumId w:val="66"/>
  </w:num>
  <w:num w:numId="12">
    <w:abstractNumId w:val="53"/>
  </w:num>
  <w:num w:numId="13">
    <w:abstractNumId w:val="46"/>
  </w:num>
  <w:num w:numId="14">
    <w:abstractNumId w:val="70"/>
  </w:num>
  <w:num w:numId="15">
    <w:abstractNumId w:val="38"/>
  </w:num>
  <w:num w:numId="16">
    <w:abstractNumId w:val="16"/>
  </w:num>
  <w:num w:numId="17">
    <w:abstractNumId w:val="74"/>
  </w:num>
  <w:num w:numId="18">
    <w:abstractNumId w:val="13"/>
  </w:num>
  <w:num w:numId="1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7"/>
  </w:num>
  <w:num w:numId="36">
    <w:abstractNumId w:val="42"/>
  </w:num>
  <w:num w:numId="37">
    <w:abstractNumId w:val="42"/>
  </w:num>
  <w:num w:numId="38">
    <w:abstractNumId w:val="45"/>
  </w:num>
  <w:num w:numId="39">
    <w:abstractNumId w:val="4"/>
  </w:num>
  <w:num w:numId="40">
    <w:abstractNumId w:val="54"/>
  </w:num>
  <w:num w:numId="41">
    <w:abstractNumId w:val="3"/>
  </w:num>
  <w:num w:numId="42">
    <w:abstractNumId w:val="35"/>
  </w:num>
  <w:num w:numId="43">
    <w:abstractNumId w:val="12"/>
  </w:num>
  <w:num w:numId="44">
    <w:abstractNumId w:val="19"/>
  </w:num>
  <w:num w:numId="45">
    <w:abstractNumId w:val="0"/>
  </w:num>
  <w:num w:numId="46">
    <w:abstractNumId w:val="42"/>
  </w:num>
  <w:num w:numId="47">
    <w:abstractNumId w:val="42"/>
  </w:num>
  <w:num w:numId="48">
    <w:abstractNumId w:val="42"/>
  </w:num>
  <w:num w:numId="49">
    <w:abstractNumId w:val="42"/>
  </w:num>
  <w:num w:numId="50">
    <w:abstractNumId w:val="42"/>
  </w:num>
  <w:num w:numId="51">
    <w:abstractNumId w:val="42"/>
  </w:num>
  <w:num w:numId="52">
    <w:abstractNumId w:val="42"/>
  </w:num>
  <w:num w:numId="53">
    <w:abstractNumId w:val="43"/>
  </w:num>
  <w:num w:numId="54">
    <w:abstractNumId w:val="37"/>
  </w:num>
  <w:num w:numId="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71"/>
  </w:num>
  <w:num w:numId="58">
    <w:abstractNumId w:val="28"/>
  </w:num>
  <w:num w:numId="59">
    <w:abstractNumId w:val="44"/>
  </w:num>
  <w:num w:numId="60">
    <w:abstractNumId w:val="64"/>
  </w:num>
  <w:num w:numId="61">
    <w:abstractNumId w:val="67"/>
  </w:num>
  <w:num w:numId="62">
    <w:abstractNumId w:val="52"/>
  </w:num>
  <w:num w:numId="63">
    <w:abstractNumId w:val="42"/>
  </w:num>
  <w:num w:numId="64">
    <w:abstractNumId w:val="33"/>
  </w:num>
  <w:num w:numId="65">
    <w:abstractNumId w:val="42"/>
  </w:num>
  <w:num w:numId="66">
    <w:abstractNumId w:val="42"/>
  </w:num>
  <w:num w:numId="67">
    <w:abstractNumId w:val="56"/>
  </w:num>
  <w:num w:numId="68">
    <w:abstractNumId w:val="39"/>
  </w:num>
  <w:num w:numId="69">
    <w:abstractNumId w:val="50"/>
  </w:num>
  <w:num w:numId="70">
    <w:abstractNumId w:val="5"/>
  </w:num>
  <w:num w:numId="71">
    <w:abstractNumId w:val="55"/>
  </w:num>
  <w:num w:numId="72">
    <w:abstractNumId w:val="48"/>
  </w:num>
  <w:num w:numId="73">
    <w:abstractNumId w:val="41"/>
  </w:num>
  <w:num w:numId="74">
    <w:abstractNumId w:val="20"/>
  </w:num>
  <w:num w:numId="75">
    <w:abstractNumId w:val="18"/>
  </w:num>
  <w:num w:numId="76">
    <w:abstractNumId w:val="24"/>
  </w:num>
  <w:num w:numId="77">
    <w:abstractNumId w:val="51"/>
  </w:num>
  <w:num w:numId="78">
    <w:abstractNumId w:val="49"/>
  </w:num>
  <w:num w:numId="79">
    <w:abstractNumId w:val="23"/>
  </w:num>
  <w:num w:numId="80">
    <w:abstractNumId w:val="32"/>
  </w:num>
  <w:num w:numId="81">
    <w:abstractNumId w:val="7"/>
  </w:num>
  <w:num w:numId="82">
    <w:abstractNumId w:val="40"/>
  </w:num>
  <w:num w:numId="83">
    <w:abstractNumId w:val="2"/>
  </w:num>
  <w:num w:numId="84">
    <w:abstractNumId w:val="22"/>
  </w:num>
  <w:num w:numId="85">
    <w:abstractNumId w:val="25"/>
  </w:num>
  <w:num w:numId="86">
    <w:abstractNumId w:val="11"/>
  </w:num>
  <w:num w:numId="87">
    <w:abstractNumId w:val="73"/>
  </w:num>
  <w:num w:numId="88">
    <w:abstractNumId w:val="42"/>
  </w:num>
  <w:num w:numId="89">
    <w:abstractNumId w:val="14"/>
  </w:num>
  <w:num w:numId="90">
    <w:abstractNumId w:val="62"/>
  </w:num>
  <w:num w:numId="91">
    <w:abstractNumId w:val="75"/>
  </w:num>
  <w:num w:numId="92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42"/>
  </w:num>
  <w:num w:numId="95">
    <w:abstractNumId w:val="42"/>
  </w:num>
  <w:num w:numId="96">
    <w:abstractNumId w:val="29"/>
  </w:num>
  <w:num w:numId="97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57"/>
  </w:num>
  <w:num w:numId="99">
    <w:abstractNumId w:val="27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49">
      <v:stroke endarrow="block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108"/>
    <w:rsid w:val="00000128"/>
    <w:rsid w:val="00000A3A"/>
    <w:rsid w:val="000017EB"/>
    <w:rsid w:val="00002FE3"/>
    <w:rsid w:val="0000599A"/>
    <w:rsid w:val="00005D87"/>
    <w:rsid w:val="00013BF6"/>
    <w:rsid w:val="0001407B"/>
    <w:rsid w:val="0001440D"/>
    <w:rsid w:val="000151F3"/>
    <w:rsid w:val="000153D2"/>
    <w:rsid w:val="00015F74"/>
    <w:rsid w:val="00021099"/>
    <w:rsid w:val="00021A80"/>
    <w:rsid w:val="00021CEF"/>
    <w:rsid w:val="00022815"/>
    <w:rsid w:val="0002491F"/>
    <w:rsid w:val="00025F2A"/>
    <w:rsid w:val="00027F6F"/>
    <w:rsid w:val="000303D5"/>
    <w:rsid w:val="00031890"/>
    <w:rsid w:val="00032C4F"/>
    <w:rsid w:val="00033E2C"/>
    <w:rsid w:val="000359D6"/>
    <w:rsid w:val="00035CA0"/>
    <w:rsid w:val="000360D1"/>
    <w:rsid w:val="000366CE"/>
    <w:rsid w:val="00042210"/>
    <w:rsid w:val="00042F33"/>
    <w:rsid w:val="00043A38"/>
    <w:rsid w:val="00047658"/>
    <w:rsid w:val="00050850"/>
    <w:rsid w:val="0005409B"/>
    <w:rsid w:val="00054421"/>
    <w:rsid w:val="00054C06"/>
    <w:rsid w:val="00055EE0"/>
    <w:rsid w:val="00056996"/>
    <w:rsid w:val="00056CD0"/>
    <w:rsid w:val="0005778D"/>
    <w:rsid w:val="00061A52"/>
    <w:rsid w:val="00061C3E"/>
    <w:rsid w:val="0006358C"/>
    <w:rsid w:val="00063F5E"/>
    <w:rsid w:val="000672DE"/>
    <w:rsid w:val="000679A6"/>
    <w:rsid w:val="000703DE"/>
    <w:rsid w:val="0007099C"/>
    <w:rsid w:val="000730FE"/>
    <w:rsid w:val="000746B9"/>
    <w:rsid w:val="000753AB"/>
    <w:rsid w:val="00082632"/>
    <w:rsid w:val="00086341"/>
    <w:rsid w:val="00086B80"/>
    <w:rsid w:val="000877FA"/>
    <w:rsid w:val="00091E92"/>
    <w:rsid w:val="00092572"/>
    <w:rsid w:val="000942A9"/>
    <w:rsid w:val="0009664B"/>
    <w:rsid w:val="0009726D"/>
    <w:rsid w:val="00097427"/>
    <w:rsid w:val="000A0075"/>
    <w:rsid w:val="000A16D1"/>
    <w:rsid w:val="000A2E7B"/>
    <w:rsid w:val="000A3206"/>
    <w:rsid w:val="000A39C3"/>
    <w:rsid w:val="000A3B98"/>
    <w:rsid w:val="000A43FB"/>
    <w:rsid w:val="000A491B"/>
    <w:rsid w:val="000A4D6E"/>
    <w:rsid w:val="000A5913"/>
    <w:rsid w:val="000A7DC9"/>
    <w:rsid w:val="000B1AE5"/>
    <w:rsid w:val="000B2F13"/>
    <w:rsid w:val="000B588F"/>
    <w:rsid w:val="000B5FAC"/>
    <w:rsid w:val="000C0012"/>
    <w:rsid w:val="000C121B"/>
    <w:rsid w:val="000C14E9"/>
    <w:rsid w:val="000C1F0E"/>
    <w:rsid w:val="000C2E7F"/>
    <w:rsid w:val="000C333E"/>
    <w:rsid w:val="000C3CB6"/>
    <w:rsid w:val="000C4AB3"/>
    <w:rsid w:val="000C50C9"/>
    <w:rsid w:val="000C5267"/>
    <w:rsid w:val="000C5656"/>
    <w:rsid w:val="000C56EC"/>
    <w:rsid w:val="000C7C06"/>
    <w:rsid w:val="000D0308"/>
    <w:rsid w:val="000D1B5A"/>
    <w:rsid w:val="000D1FEF"/>
    <w:rsid w:val="000D292E"/>
    <w:rsid w:val="000D3281"/>
    <w:rsid w:val="000D339F"/>
    <w:rsid w:val="000D3CA0"/>
    <w:rsid w:val="000D504E"/>
    <w:rsid w:val="000D707E"/>
    <w:rsid w:val="000D7D03"/>
    <w:rsid w:val="000E012B"/>
    <w:rsid w:val="000E0A45"/>
    <w:rsid w:val="000E0A7F"/>
    <w:rsid w:val="000E0C89"/>
    <w:rsid w:val="000E2BB9"/>
    <w:rsid w:val="000E302F"/>
    <w:rsid w:val="000E474D"/>
    <w:rsid w:val="000E4CFF"/>
    <w:rsid w:val="000E6064"/>
    <w:rsid w:val="000E64B9"/>
    <w:rsid w:val="000E6CDB"/>
    <w:rsid w:val="000E77EB"/>
    <w:rsid w:val="000F3B16"/>
    <w:rsid w:val="000F4B31"/>
    <w:rsid w:val="000F54AF"/>
    <w:rsid w:val="000F5F67"/>
    <w:rsid w:val="000F6DA5"/>
    <w:rsid w:val="000F6F6F"/>
    <w:rsid w:val="0010099C"/>
    <w:rsid w:val="0010116B"/>
    <w:rsid w:val="00104BF3"/>
    <w:rsid w:val="00106CFB"/>
    <w:rsid w:val="00106D36"/>
    <w:rsid w:val="00110CE6"/>
    <w:rsid w:val="00110FA9"/>
    <w:rsid w:val="00111243"/>
    <w:rsid w:val="00111649"/>
    <w:rsid w:val="00113CCE"/>
    <w:rsid w:val="0011585A"/>
    <w:rsid w:val="00115C6D"/>
    <w:rsid w:val="00115EE8"/>
    <w:rsid w:val="00116814"/>
    <w:rsid w:val="00116C64"/>
    <w:rsid w:val="001205BE"/>
    <w:rsid w:val="0012290B"/>
    <w:rsid w:val="00123E4B"/>
    <w:rsid w:val="00124431"/>
    <w:rsid w:val="0012623C"/>
    <w:rsid w:val="001306E9"/>
    <w:rsid w:val="00131CC2"/>
    <w:rsid w:val="00131DE0"/>
    <w:rsid w:val="00132F99"/>
    <w:rsid w:val="00134362"/>
    <w:rsid w:val="0013567B"/>
    <w:rsid w:val="001358E0"/>
    <w:rsid w:val="00137DC5"/>
    <w:rsid w:val="001401DC"/>
    <w:rsid w:val="00140914"/>
    <w:rsid w:val="00140BF5"/>
    <w:rsid w:val="001412C1"/>
    <w:rsid w:val="00142C82"/>
    <w:rsid w:val="00145BBB"/>
    <w:rsid w:val="001463BA"/>
    <w:rsid w:val="00146906"/>
    <w:rsid w:val="00146B2D"/>
    <w:rsid w:val="0015076B"/>
    <w:rsid w:val="00150955"/>
    <w:rsid w:val="001528EC"/>
    <w:rsid w:val="00153425"/>
    <w:rsid w:val="00154192"/>
    <w:rsid w:val="00156770"/>
    <w:rsid w:val="0015729F"/>
    <w:rsid w:val="00157AFA"/>
    <w:rsid w:val="0016018E"/>
    <w:rsid w:val="001604D1"/>
    <w:rsid w:val="0016088D"/>
    <w:rsid w:val="001645E8"/>
    <w:rsid w:val="00166063"/>
    <w:rsid w:val="00166627"/>
    <w:rsid w:val="0017166E"/>
    <w:rsid w:val="0017180E"/>
    <w:rsid w:val="00171EC1"/>
    <w:rsid w:val="00172078"/>
    <w:rsid w:val="001723A2"/>
    <w:rsid w:val="0017490F"/>
    <w:rsid w:val="001751D7"/>
    <w:rsid w:val="00175355"/>
    <w:rsid w:val="0017677B"/>
    <w:rsid w:val="0017693D"/>
    <w:rsid w:val="00180526"/>
    <w:rsid w:val="00185268"/>
    <w:rsid w:val="00185BE5"/>
    <w:rsid w:val="001865EF"/>
    <w:rsid w:val="001868F0"/>
    <w:rsid w:val="001873F7"/>
    <w:rsid w:val="00191660"/>
    <w:rsid w:val="00191C51"/>
    <w:rsid w:val="0019232A"/>
    <w:rsid w:val="00192C27"/>
    <w:rsid w:val="0019392F"/>
    <w:rsid w:val="00194832"/>
    <w:rsid w:val="0019569D"/>
    <w:rsid w:val="001A0F2B"/>
    <w:rsid w:val="001A349F"/>
    <w:rsid w:val="001A605A"/>
    <w:rsid w:val="001A76A2"/>
    <w:rsid w:val="001A7B6B"/>
    <w:rsid w:val="001A7B6E"/>
    <w:rsid w:val="001B04F0"/>
    <w:rsid w:val="001B0C51"/>
    <w:rsid w:val="001B0D37"/>
    <w:rsid w:val="001B1170"/>
    <w:rsid w:val="001B1DD2"/>
    <w:rsid w:val="001B26ED"/>
    <w:rsid w:val="001B42B4"/>
    <w:rsid w:val="001B45C3"/>
    <w:rsid w:val="001B4DDC"/>
    <w:rsid w:val="001B580E"/>
    <w:rsid w:val="001B7284"/>
    <w:rsid w:val="001C0866"/>
    <w:rsid w:val="001C08EF"/>
    <w:rsid w:val="001C0994"/>
    <w:rsid w:val="001C0B3C"/>
    <w:rsid w:val="001C1DCC"/>
    <w:rsid w:val="001C51F2"/>
    <w:rsid w:val="001C5FC2"/>
    <w:rsid w:val="001C6B9A"/>
    <w:rsid w:val="001C7C03"/>
    <w:rsid w:val="001D0A94"/>
    <w:rsid w:val="001D0D19"/>
    <w:rsid w:val="001D0FD4"/>
    <w:rsid w:val="001D24CB"/>
    <w:rsid w:val="001D3671"/>
    <w:rsid w:val="001D584E"/>
    <w:rsid w:val="001D5D57"/>
    <w:rsid w:val="001D69CF"/>
    <w:rsid w:val="001D7239"/>
    <w:rsid w:val="001D72E4"/>
    <w:rsid w:val="001E0F28"/>
    <w:rsid w:val="001E2518"/>
    <w:rsid w:val="001E46D0"/>
    <w:rsid w:val="001E4A9C"/>
    <w:rsid w:val="001E51E3"/>
    <w:rsid w:val="001F0EC2"/>
    <w:rsid w:val="001F46F9"/>
    <w:rsid w:val="001F68D9"/>
    <w:rsid w:val="001F6F00"/>
    <w:rsid w:val="00200C09"/>
    <w:rsid w:val="00201960"/>
    <w:rsid w:val="00201B72"/>
    <w:rsid w:val="00202B0F"/>
    <w:rsid w:val="00202E5F"/>
    <w:rsid w:val="00204C8C"/>
    <w:rsid w:val="00205393"/>
    <w:rsid w:val="00206573"/>
    <w:rsid w:val="00206C0A"/>
    <w:rsid w:val="00206ECA"/>
    <w:rsid w:val="00207493"/>
    <w:rsid w:val="0021016F"/>
    <w:rsid w:val="0021030F"/>
    <w:rsid w:val="00210900"/>
    <w:rsid w:val="00210A15"/>
    <w:rsid w:val="00211F42"/>
    <w:rsid w:val="00211F68"/>
    <w:rsid w:val="00212A7D"/>
    <w:rsid w:val="002144F6"/>
    <w:rsid w:val="0022271E"/>
    <w:rsid w:val="002240AA"/>
    <w:rsid w:val="0022424E"/>
    <w:rsid w:val="00224A93"/>
    <w:rsid w:val="00225F41"/>
    <w:rsid w:val="002277BD"/>
    <w:rsid w:val="00231F40"/>
    <w:rsid w:val="00232A20"/>
    <w:rsid w:val="00234DAF"/>
    <w:rsid w:val="0023631D"/>
    <w:rsid w:val="0023693C"/>
    <w:rsid w:val="00237076"/>
    <w:rsid w:val="00237E0C"/>
    <w:rsid w:val="002404AE"/>
    <w:rsid w:val="00241168"/>
    <w:rsid w:val="00241510"/>
    <w:rsid w:val="002456B1"/>
    <w:rsid w:val="00245B49"/>
    <w:rsid w:val="00245BB4"/>
    <w:rsid w:val="00247F82"/>
    <w:rsid w:val="002512D2"/>
    <w:rsid w:val="00253BF0"/>
    <w:rsid w:val="002566DD"/>
    <w:rsid w:val="002607DD"/>
    <w:rsid w:val="002615EF"/>
    <w:rsid w:val="00261EAD"/>
    <w:rsid w:val="00261F07"/>
    <w:rsid w:val="00264C4E"/>
    <w:rsid w:val="00265027"/>
    <w:rsid w:val="00265104"/>
    <w:rsid w:val="002659D6"/>
    <w:rsid w:val="00266011"/>
    <w:rsid w:val="00266060"/>
    <w:rsid w:val="00270C2D"/>
    <w:rsid w:val="00271658"/>
    <w:rsid w:val="00276E5B"/>
    <w:rsid w:val="00277026"/>
    <w:rsid w:val="002802F2"/>
    <w:rsid w:val="00281C0B"/>
    <w:rsid w:val="00283BA2"/>
    <w:rsid w:val="0028497C"/>
    <w:rsid w:val="00284CCD"/>
    <w:rsid w:val="00285192"/>
    <w:rsid w:val="00285F67"/>
    <w:rsid w:val="00286B15"/>
    <w:rsid w:val="00286B84"/>
    <w:rsid w:val="002875E5"/>
    <w:rsid w:val="0028785C"/>
    <w:rsid w:val="00287E37"/>
    <w:rsid w:val="00291A91"/>
    <w:rsid w:val="00291CBD"/>
    <w:rsid w:val="0029220C"/>
    <w:rsid w:val="00292EC0"/>
    <w:rsid w:val="002930B3"/>
    <w:rsid w:val="0029344A"/>
    <w:rsid w:val="00294937"/>
    <w:rsid w:val="00297A1B"/>
    <w:rsid w:val="002A111F"/>
    <w:rsid w:val="002A2127"/>
    <w:rsid w:val="002A28F0"/>
    <w:rsid w:val="002A3EDB"/>
    <w:rsid w:val="002A4925"/>
    <w:rsid w:val="002A5FA2"/>
    <w:rsid w:val="002B062E"/>
    <w:rsid w:val="002B0888"/>
    <w:rsid w:val="002B0F81"/>
    <w:rsid w:val="002B15C0"/>
    <w:rsid w:val="002B1CC3"/>
    <w:rsid w:val="002B22F1"/>
    <w:rsid w:val="002B5474"/>
    <w:rsid w:val="002B61D0"/>
    <w:rsid w:val="002B6EDC"/>
    <w:rsid w:val="002C0057"/>
    <w:rsid w:val="002C13B9"/>
    <w:rsid w:val="002C14A4"/>
    <w:rsid w:val="002C18B0"/>
    <w:rsid w:val="002C1A2F"/>
    <w:rsid w:val="002C2900"/>
    <w:rsid w:val="002C451F"/>
    <w:rsid w:val="002C4B1F"/>
    <w:rsid w:val="002C4B2D"/>
    <w:rsid w:val="002C6022"/>
    <w:rsid w:val="002D4F75"/>
    <w:rsid w:val="002D51D8"/>
    <w:rsid w:val="002E0B89"/>
    <w:rsid w:val="002E10B1"/>
    <w:rsid w:val="002E15A6"/>
    <w:rsid w:val="002E23DA"/>
    <w:rsid w:val="002E3F8B"/>
    <w:rsid w:val="002E4F01"/>
    <w:rsid w:val="002E548C"/>
    <w:rsid w:val="002E5C99"/>
    <w:rsid w:val="002E65DA"/>
    <w:rsid w:val="002F1640"/>
    <w:rsid w:val="002F3940"/>
    <w:rsid w:val="002F3E7D"/>
    <w:rsid w:val="002F5038"/>
    <w:rsid w:val="002F73D9"/>
    <w:rsid w:val="002F7880"/>
    <w:rsid w:val="002F7DF2"/>
    <w:rsid w:val="00302951"/>
    <w:rsid w:val="00303BCC"/>
    <w:rsid w:val="00303D75"/>
    <w:rsid w:val="00310018"/>
    <w:rsid w:val="00310BD5"/>
    <w:rsid w:val="00312659"/>
    <w:rsid w:val="0031313D"/>
    <w:rsid w:val="00314107"/>
    <w:rsid w:val="0031419D"/>
    <w:rsid w:val="00315CCA"/>
    <w:rsid w:val="003174EA"/>
    <w:rsid w:val="00317561"/>
    <w:rsid w:val="003234C1"/>
    <w:rsid w:val="0032463A"/>
    <w:rsid w:val="003277EA"/>
    <w:rsid w:val="003306EB"/>
    <w:rsid w:val="00333248"/>
    <w:rsid w:val="00335577"/>
    <w:rsid w:val="00335C20"/>
    <w:rsid w:val="00336858"/>
    <w:rsid w:val="00337CAB"/>
    <w:rsid w:val="00340D00"/>
    <w:rsid w:val="003415A1"/>
    <w:rsid w:val="003433CF"/>
    <w:rsid w:val="00344416"/>
    <w:rsid w:val="00345024"/>
    <w:rsid w:val="00345A85"/>
    <w:rsid w:val="003475AE"/>
    <w:rsid w:val="003506D0"/>
    <w:rsid w:val="00352D78"/>
    <w:rsid w:val="00353233"/>
    <w:rsid w:val="0035760E"/>
    <w:rsid w:val="003579FB"/>
    <w:rsid w:val="003620E1"/>
    <w:rsid w:val="003647B5"/>
    <w:rsid w:val="00365AD6"/>
    <w:rsid w:val="003663CE"/>
    <w:rsid w:val="003670E4"/>
    <w:rsid w:val="00367512"/>
    <w:rsid w:val="0037204E"/>
    <w:rsid w:val="003814B6"/>
    <w:rsid w:val="0038186C"/>
    <w:rsid w:val="0038188C"/>
    <w:rsid w:val="00382332"/>
    <w:rsid w:val="00382A99"/>
    <w:rsid w:val="00382C13"/>
    <w:rsid w:val="00383340"/>
    <w:rsid w:val="00384976"/>
    <w:rsid w:val="00384A6F"/>
    <w:rsid w:val="003853AA"/>
    <w:rsid w:val="003858B4"/>
    <w:rsid w:val="003858C3"/>
    <w:rsid w:val="0039245D"/>
    <w:rsid w:val="00393151"/>
    <w:rsid w:val="00397174"/>
    <w:rsid w:val="003A0B89"/>
    <w:rsid w:val="003A124B"/>
    <w:rsid w:val="003A169F"/>
    <w:rsid w:val="003A2E74"/>
    <w:rsid w:val="003A4862"/>
    <w:rsid w:val="003A6536"/>
    <w:rsid w:val="003A675B"/>
    <w:rsid w:val="003A7747"/>
    <w:rsid w:val="003B0F86"/>
    <w:rsid w:val="003B146C"/>
    <w:rsid w:val="003B15CE"/>
    <w:rsid w:val="003B332E"/>
    <w:rsid w:val="003B3488"/>
    <w:rsid w:val="003B3520"/>
    <w:rsid w:val="003B3890"/>
    <w:rsid w:val="003B404D"/>
    <w:rsid w:val="003B5EEC"/>
    <w:rsid w:val="003B601C"/>
    <w:rsid w:val="003C0A11"/>
    <w:rsid w:val="003C47A3"/>
    <w:rsid w:val="003C67C8"/>
    <w:rsid w:val="003D0185"/>
    <w:rsid w:val="003D1942"/>
    <w:rsid w:val="003D2FDB"/>
    <w:rsid w:val="003D314B"/>
    <w:rsid w:val="003D4426"/>
    <w:rsid w:val="003D67B0"/>
    <w:rsid w:val="003D6EF8"/>
    <w:rsid w:val="003D7D8A"/>
    <w:rsid w:val="003E0435"/>
    <w:rsid w:val="003E09A1"/>
    <w:rsid w:val="003E5E3A"/>
    <w:rsid w:val="003E7655"/>
    <w:rsid w:val="003F1C1C"/>
    <w:rsid w:val="003F26DC"/>
    <w:rsid w:val="003F29CD"/>
    <w:rsid w:val="003F38DB"/>
    <w:rsid w:val="003F50EC"/>
    <w:rsid w:val="003F5642"/>
    <w:rsid w:val="003F61D3"/>
    <w:rsid w:val="003F721F"/>
    <w:rsid w:val="003F724C"/>
    <w:rsid w:val="003F728F"/>
    <w:rsid w:val="003F7C8F"/>
    <w:rsid w:val="00400739"/>
    <w:rsid w:val="00401C45"/>
    <w:rsid w:val="0040266D"/>
    <w:rsid w:val="00402960"/>
    <w:rsid w:val="00403224"/>
    <w:rsid w:val="0040426F"/>
    <w:rsid w:val="0040572C"/>
    <w:rsid w:val="004062E1"/>
    <w:rsid w:val="00406999"/>
    <w:rsid w:val="00406F96"/>
    <w:rsid w:val="00411520"/>
    <w:rsid w:val="004145AE"/>
    <w:rsid w:val="00420C99"/>
    <w:rsid w:val="004220EB"/>
    <w:rsid w:val="00422B5F"/>
    <w:rsid w:val="00422BD8"/>
    <w:rsid w:val="004236EA"/>
    <w:rsid w:val="00427C27"/>
    <w:rsid w:val="00427D49"/>
    <w:rsid w:val="004305BC"/>
    <w:rsid w:val="00431214"/>
    <w:rsid w:val="004325D4"/>
    <w:rsid w:val="00433204"/>
    <w:rsid w:val="004358EB"/>
    <w:rsid w:val="00437A6D"/>
    <w:rsid w:val="004410BF"/>
    <w:rsid w:val="004425E9"/>
    <w:rsid w:val="00443304"/>
    <w:rsid w:val="00443A03"/>
    <w:rsid w:val="00444290"/>
    <w:rsid w:val="004453B3"/>
    <w:rsid w:val="00450209"/>
    <w:rsid w:val="004511AD"/>
    <w:rsid w:val="00451CC5"/>
    <w:rsid w:val="00451E50"/>
    <w:rsid w:val="00454BA4"/>
    <w:rsid w:val="004577B0"/>
    <w:rsid w:val="004604C8"/>
    <w:rsid w:val="004608F0"/>
    <w:rsid w:val="0046171D"/>
    <w:rsid w:val="0046267D"/>
    <w:rsid w:val="00463335"/>
    <w:rsid w:val="00464A6D"/>
    <w:rsid w:val="0047023A"/>
    <w:rsid w:val="00470A28"/>
    <w:rsid w:val="00470E55"/>
    <w:rsid w:val="00471145"/>
    <w:rsid w:val="004719A6"/>
    <w:rsid w:val="00473C61"/>
    <w:rsid w:val="0047486A"/>
    <w:rsid w:val="00475A71"/>
    <w:rsid w:val="00475F56"/>
    <w:rsid w:val="0047664F"/>
    <w:rsid w:val="00477D56"/>
    <w:rsid w:val="00480646"/>
    <w:rsid w:val="00480D83"/>
    <w:rsid w:val="00481972"/>
    <w:rsid w:val="00481A4C"/>
    <w:rsid w:val="004837EC"/>
    <w:rsid w:val="004852AD"/>
    <w:rsid w:val="004858A8"/>
    <w:rsid w:val="00487FD3"/>
    <w:rsid w:val="00490024"/>
    <w:rsid w:val="004900A6"/>
    <w:rsid w:val="00492BF4"/>
    <w:rsid w:val="00493A30"/>
    <w:rsid w:val="004969D9"/>
    <w:rsid w:val="004A0603"/>
    <w:rsid w:val="004A1164"/>
    <w:rsid w:val="004A2662"/>
    <w:rsid w:val="004A3FB8"/>
    <w:rsid w:val="004A66D3"/>
    <w:rsid w:val="004B1298"/>
    <w:rsid w:val="004B44CC"/>
    <w:rsid w:val="004B5E19"/>
    <w:rsid w:val="004B5FC7"/>
    <w:rsid w:val="004B7869"/>
    <w:rsid w:val="004C19B9"/>
    <w:rsid w:val="004C26B6"/>
    <w:rsid w:val="004C26F6"/>
    <w:rsid w:val="004C3CB7"/>
    <w:rsid w:val="004C5933"/>
    <w:rsid w:val="004C61BF"/>
    <w:rsid w:val="004C6FEA"/>
    <w:rsid w:val="004D09F7"/>
    <w:rsid w:val="004D15E5"/>
    <w:rsid w:val="004D2ADC"/>
    <w:rsid w:val="004D4067"/>
    <w:rsid w:val="004D4C29"/>
    <w:rsid w:val="004D5998"/>
    <w:rsid w:val="004D601F"/>
    <w:rsid w:val="004D7A9D"/>
    <w:rsid w:val="004E111F"/>
    <w:rsid w:val="004E231F"/>
    <w:rsid w:val="004E2E7E"/>
    <w:rsid w:val="004E3AD1"/>
    <w:rsid w:val="004E4F0C"/>
    <w:rsid w:val="004E6A16"/>
    <w:rsid w:val="004F0505"/>
    <w:rsid w:val="004F1E63"/>
    <w:rsid w:val="004F260F"/>
    <w:rsid w:val="004F3E60"/>
    <w:rsid w:val="004F56EE"/>
    <w:rsid w:val="004F5AFF"/>
    <w:rsid w:val="004F785A"/>
    <w:rsid w:val="00500BB5"/>
    <w:rsid w:val="00501C54"/>
    <w:rsid w:val="00506FF1"/>
    <w:rsid w:val="0050720F"/>
    <w:rsid w:val="005134EB"/>
    <w:rsid w:val="005141F5"/>
    <w:rsid w:val="00516831"/>
    <w:rsid w:val="0052247D"/>
    <w:rsid w:val="005225E3"/>
    <w:rsid w:val="00523F18"/>
    <w:rsid w:val="00524512"/>
    <w:rsid w:val="00525A58"/>
    <w:rsid w:val="00526C78"/>
    <w:rsid w:val="00527283"/>
    <w:rsid w:val="00531B26"/>
    <w:rsid w:val="005320B4"/>
    <w:rsid w:val="00532DEC"/>
    <w:rsid w:val="00534DF7"/>
    <w:rsid w:val="0053528B"/>
    <w:rsid w:val="00540007"/>
    <w:rsid w:val="0054078C"/>
    <w:rsid w:val="005407F6"/>
    <w:rsid w:val="00543ADF"/>
    <w:rsid w:val="00543E1A"/>
    <w:rsid w:val="0054509D"/>
    <w:rsid w:val="005453F7"/>
    <w:rsid w:val="005457C8"/>
    <w:rsid w:val="00545BDA"/>
    <w:rsid w:val="00545DE5"/>
    <w:rsid w:val="005467B1"/>
    <w:rsid w:val="00550944"/>
    <w:rsid w:val="005509CD"/>
    <w:rsid w:val="00550FD9"/>
    <w:rsid w:val="005510A5"/>
    <w:rsid w:val="00552D40"/>
    <w:rsid w:val="00553663"/>
    <w:rsid w:val="00554A56"/>
    <w:rsid w:val="005565E5"/>
    <w:rsid w:val="00556C4C"/>
    <w:rsid w:val="005577EF"/>
    <w:rsid w:val="0056043E"/>
    <w:rsid w:val="005622CD"/>
    <w:rsid w:val="005624B4"/>
    <w:rsid w:val="005642CF"/>
    <w:rsid w:val="00566BB2"/>
    <w:rsid w:val="005671E7"/>
    <w:rsid w:val="0056773C"/>
    <w:rsid w:val="00570F9E"/>
    <w:rsid w:val="0057113E"/>
    <w:rsid w:val="00571877"/>
    <w:rsid w:val="005730BC"/>
    <w:rsid w:val="00574EAB"/>
    <w:rsid w:val="00575246"/>
    <w:rsid w:val="005754C5"/>
    <w:rsid w:val="005763D3"/>
    <w:rsid w:val="00580DFD"/>
    <w:rsid w:val="005817C9"/>
    <w:rsid w:val="00584EEF"/>
    <w:rsid w:val="00584FD4"/>
    <w:rsid w:val="00585BE6"/>
    <w:rsid w:val="0058701F"/>
    <w:rsid w:val="00591A6F"/>
    <w:rsid w:val="00592FFE"/>
    <w:rsid w:val="0059387B"/>
    <w:rsid w:val="00593DF7"/>
    <w:rsid w:val="00595294"/>
    <w:rsid w:val="005A03D4"/>
    <w:rsid w:val="005A0F68"/>
    <w:rsid w:val="005A138C"/>
    <w:rsid w:val="005A17E5"/>
    <w:rsid w:val="005A1BED"/>
    <w:rsid w:val="005A1CCC"/>
    <w:rsid w:val="005A2507"/>
    <w:rsid w:val="005A332E"/>
    <w:rsid w:val="005A40B0"/>
    <w:rsid w:val="005A6506"/>
    <w:rsid w:val="005A65E7"/>
    <w:rsid w:val="005A7418"/>
    <w:rsid w:val="005A77E6"/>
    <w:rsid w:val="005B0B7D"/>
    <w:rsid w:val="005B1461"/>
    <w:rsid w:val="005B1786"/>
    <w:rsid w:val="005B6123"/>
    <w:rsid w:val="005B61B7"/>
    <w:rsid w:val="005B77AF"/>
    <w:rsid w:val="005C00A6"/>
    <w:rsid w:val="005C037A"/>
    <w:rsid w:val="005C28C2"/>
    <w:rsid w:val="005C2EB7"/>
    <w:rsid w:val="005C3FE3"/>
    <w:rsid w:val="005C43E9"/>
    <w:rsid w:val="005C45B8"/>
    <w:rsid w:val="005C56E5"/>
    <w:rsid w:val="005C6062"/>
    <w:rsid w:val="005C743E"/>
    <w:rsid w:val="005D0652"/>
    <w:rsid w:val="005D143E"/>
    <w:rsid w:val="005D3AF0"/>
    <w:rsid w:val="005D5A80"/>
    <w:rsid w:val="005D7C38"/>
    <w:rsid w:val="005E208D"/>
    <w:rsid w:val="005E33BC"/>
    <w:rsid w:val="005E49B9"/>
    <w:rsid w:val="005E54F4"/>
    <w:rsid w:val="005E7D9A"/>
    <w:rsid w:val="005F05A6"/>
    <w:rsid w:val="005F2150"/>
    <w:rsid w:val="005F23D5"/>
    <w:rsid w:val="005F4EBC"/>
    <w:rsid w:val="005F5CFF"/>
    <w:rsid w:val="005F63C4"/>
    <w:rsid w:val="0060009D"/>
    <w:rsid w:val="00605024"/>
    <w:rsid w:val="00605606"/>
    <w:rsid w:val="0060634E"/>
    <w:rsid w:val="0060689F"/>
    <w:rsid w:val="00610789"/>
    <w:rsid w:val="006120C5"/>
    <w:rsid w:val="006138FB"/>
    <w:rsid w:val="00615CD5"/>
    <w:rsid w:val="0061605D"/>
    <w:rsid w:val="00616A40"/>
    <w:rsid w:val="00616E9B"/>
    <w:rsid w:val="00620FC9"/>
    <w:rsid w:val="006217A4"/>
    <w:rsid w:val="00622734"/>
    <w:rsid w:val="006232CD"/>
    <w:rsid w:val="0062467B"/>
    <w:rsid w:val="006301E9"/>
    <w:rsid w:val="00630629"/>
    <w:rsid w:val="00630EDE"/>
    <w:rsid w:val="006328C6"/>
    <w:rsid w:val="00632C7F"/>
    <w:rsid w:val="00632EBA"/>
    <w:rsid w:val="00634D85"/>
    <w:rsid w:val="006351BC"/>
    <w:rsid w:val="00636080"/>
    <w:rsid w:val="0063658E"/>
    <w:rsid w:val="006368BE"/>
    <w:rsid w:val="006368F5"/>
    <w:rsid w:val="00640909"/>
    <w:rsid w:val="006416BC"/>
    <w:rsid w:val="00641C2E"/>
    <w:rsid w:val="006420C4"/>
    <w:rsid w:val="006436E8"/>
    <w:rsid w:val="00643E85"/>
    <w:rsid w:val="00644D0D"/>
    <w:rsid w:val="00645507"/>
    <w:rsid w:val="006456C6"/>
    <w:rsid w:val="00646CD2"/>
    <w:rsid w:val="00650113"/>
    <w:rsid w:val="006504A1"/>
    <w:rsid w:val="00651086"/>
    <w:rsid w:val="00654CA8"/>
    <w:rsid w:val="006560B7"/>
    <w:rsid w:val="00656BE0"/>
    <w:rsid w:val="00660A27"/>
    <w:rsid w:val="00662A9D"/>
    <w:rsid w:val="0066320C"/>
    <w:rsid w:val="00666496"/>
    <w:rsid w:val="006671A2"/>
    <w:rsid w:val="0066794F"/>
    <w:rsid w:val="00672756"/>
    <w:rsid w:val="00673699"/>
    <w:rsid w:val="006742C6"/>
    <w:rsid w:val="00675607"/>
    <w:rsid w:val="00675EDF"/>
    <w:rsid w:val="00677096"/>
    <w:rsid w:val="0067724E"/>
    <w:rsid w:val="006777F2"/>
    <w:rsid w:val="0068001A"/>
    <w:rsid w:val="006807AF"/>
    <w:rsid w:val="00684A03"/>
    <w:rsid w:val="006863E5"/>
    <w:rsid w:val="006903DE"/>
    <w:rsid w:val="00690F59"/>
    <w:rsid w:val="00691684"/>
    <w:rsid w:val="006922B8"/>
    <w:rsid w:val="00693B8B"/>
    <w:rsid w:val="00694A82"/>
    <w:rsid w:val="00695D3C"/>
    <w:rsid w:val="006961B5"/>
    <w:rsid w:val="006A056A"/>
    <w:rsid w:val="006A2831"/>
    <w:rsid w:val="006A37D6"/>
    <w:rsid w:val="006A595F"/>
    <w:rsid w:val="006A5F69"/>
    <w:rsid w:val="006B1AAD"/>
    <w:rsid w:val="006B2134"/>
    <w:rsid w:val="006B2369"/>
    <w:rsid w:val="006B36E3"/>
    <w:rsid w:val="006B4365"/>
    <w:rsid w:val="006B5672"/>
    <w:rsid w:val="006B6B6F"/>
    <w:rsid w:val="006B7338"/>
    <w:rsid w:val="006B7EE7"/>
    <w:rsid w:val="006C472F"/>
    <w:rsid w:val="006C76C6"/>
    <w:rsid w:val="006C7CD6"/>
    <w:rsid w:val="006D11C4"/>
    <w:rsid w:val="006D2037"/>
    <w:rsid w:val="006D2ED5"/>
    <w:rsid w:val="006D3B26"/>
    <w:rsid w:val="006D4716"/>
    <w:rsid w:val="006D4DAF"/>
    <w:rsid w:val="006D61F2"/>
    <w:rsid w:val="006D624F"/>
    <w:rsid w:val="006E09AF"/>
    <w:rsid w:val="006E245B"/>
    <w:rsid w:val="006E24EA"/>
    <w:rsid w:val="006E2C88"/>
    <w:rsid w:val="006E3F79"/>
    <w:rsid w:val="006E5723"/>
    <w:rsid w:val="006E61EC"/>
    <w:rsid w:val="006F1589"/>
    <w:rsid w:val="006F1C78"/>
    <w:rsid w:val="006F24F1"/>
    <w:rsid w:val="006F2841"/>
    <w:rsid w:val="006F6F82"/>
    <w:rsid w:val="00701067"/>
    <w:rsid w:val="0070176C"/>
    <w:rsid w:val="00703CE9"/>
    <w:rsid w:val="0070401A"/>
    <w:rsid w:val="0070464E"/>
    <w:rsid w:val="00704D4D"/>
    <w:rsid w:val="00705B1C"/>
    <w:rsid w:val="0070608C"/>
    <w:rsid w:val="007063F2"/>
    <w:rsid w:val="00706B63"/>
    <w:rsid w:val="00706E79"/>
    <w:rsid w:val="0071162C"/>
    <w:rsid w:val="0071194A"/>
    <w:rsid w:val="00712C7D"/>
    <w:rsid w:val="007132D1"/>
    <w:rsid w:val="007138CC"/>
    <w:rsid w:val="00713D8C"/>
    <w:rsid w:val="00717364"/>
    <w:rsid w:val="00720010"/>
    <w:rsid w:val="00720B85"/>
    <w:rsid w:val="00721581"/>
    <w:rsid w:val="0072343E"/>
    <w:rsid w:val="00725EA2"/>
    <w:rsid w:val="00731D20"/>
    <w:rsid w:val="00734F23"/>
    <w:rsid w:val="00735BCE"/>
    <w:rsid w:val="0073648A"/>
    <w:rsid w:val="00736526"/>
    <w:rsid w:val="00736C35"/>
    <w:rsid w:val="007375AE"/>
    <w:rsid w:val="00741F4C"/>
    <w:rsid w:val="007423AF"/>
    <w:rsid w:val="007440D7"/>
    <w:rsid w:val="00744D80"/>
    <w:rsid w:val="007450A2"/>
    <w:rsid w:val="00745BDA"/>
    <w:rsid w:val="00750FC9"/>
    <w:rsid w:val="007524B5"/>
    <w:rsid w:val="00752A0D"/>
    <w:rsid w:val="00753B36"/>
    <w:rsid w:val="00753DEA"/>
    <w:rsid w:val="00754051"/>
    <w:rsid w:val="007561AD"/>
    <w:rsid w:val="007621B7"/>
    <w:rsid w:val="007629F7"/>
    <w:rsid w:val="00762F95"/>
    <w:rsid w:val="007643CB"/>
    <w:rsid w:val="00764F6C"/>
    <w:rsid w:val="007664C0"/>
    <w:rsid w:val="007721FA"/>
    <w:rsid w:val="00772727"/>
    <w:rsid w:val="00772B25"/>
    <w:rsid w:val="00772D04"/>
    <w:rsid w:val="00774B0B"/>
    <w:rsid w:val="00775932"/>
    <w:rsid w:val="00776376"/>
    <w:rsid w:val="00780211"/>
    <w:rsid w:val="00781E02"/>
    <w:rsid w:val="00781E96"/>
    <w:rsid w:val="00781FCD"/>
    <w:rsid w:val="00783040"/>
    <w:rsid w:val="00783192"/>
    <w:rsid w:val="00794672"/>
    <w:rsid w:val="00794B92"/>
    <w:rsid w:val="00794E2B"/>
    <w:rsid w:val="00795F9F"/>
    <w:rsid w:val="007967CB"/>
    <w:rsid w:val="00796E8E"/>
    <w:rsid w:val="007A126C"/>
    <w:rsid w:val="007A2605"/>
    <w:rsid w:val="007A2787"/>
    <w:rsid w:val="007B0F00"/>
    <w:rsid w:val="007B17AF"/>
    <w:rsid w:val="007B19C8"/>
    <w:rsid w:val="007B232E"/>
    <w:rsid w:val="007B2967"/>
    <w:rsid w:val="007B3408"/>
    <w:rsid w:val="007B4676"/>
    <w:rsid w:val="007B5670"/>
    <w:rsid w:val="007B5684"/>
    <w:rsid w:val="007B56F1"/>
    <w:rsid w:val="007C0038"/>
    <w:rsid w:val="007C0AC1"/>
    <w:rsid w:val="007C0BEA"/>
    <w:rsid w:val="007C1A2F"/>
    <w:rsid w:val="007C1D51"/>
    <w:rsid w:val="007C2136"/>
    <w:rsid w:val="007C28C6"/>
    <w:rsid w:val="007C3079"/>
    <w:rsid w:val="007C446E"/>
    <w:rsid w:val="007C6782"/>
    <w:rsid w:val="007D1B0F"/>
    <w:rsid w:val="007D3B5C"/>
    <w:rsid w:val="007D4519"/>
    <w:rsid w:val="007D52AC"/>
    <w:rsid w:val="007D722C"/>
    <w:rsid w:val="007E136D"/>
    <w:rsid w:val="007E18F4"/>
    <w:rsid w:val="007E3759"/>
    <w:rsid w:val="007E45BA"/>
    <w:rsid w:val="007E4875"/>
    <w:rsid w:val="007E4BEC"/>
    <w:rsid w:val="007E72D3"/>
    <w:rsid w:val="007F0A19"/>
    <w:rsid w:val="007F0A9E"/>
    <w:rsid w:val="007F16BB"/>
    <w:rsid w:val="007F24C8"/>
    <w:rsid w:val="007F3166"/>
    <w:rsid w:val="007F3F9B"/>
    <w:rsid w:val="007F6462"/>
    <w:rsid w:val="00800718"/>
    <w:rsid w:val="00800E3F"/>
    <w:rsid w:val="00801E37"/>
    <w:rsid w:val="00802356"/>
    <w:rsid w:val="00802D5E"/>
    <w:rsid w:val="00805061"/>
    <w:rsid w:val="0080611C"/>
    <w:rsid w:val="0081016C"/>
    <w:rsid w:val="00811D57"/>
    <w:rsid w:val="0081310D"/>
    <w:rsid w:val="00813B35"/>
    <w:rsid w:val="00813C3C"/>
    <w:rsid w:val="00813E2F"/>
    <w:rsid w:val="00814AC5"/>
    <w:rsid w:val="0081545D"/>
    <w:rsid w:val="00815B44"/>
    <w:rsid w:val="00816DD1"/>
    <w:rsid w:val="0081798A"/>
    <w:rsid w:val="00817F13"/>
    <w:rsid w:val="00821919"/>
    <w:rsid w:val="00823E1A"/>
    <w:rsid w:val="0082499C"/>
    <w:rsid w:val="0083202F"/>
    <w:rsid w:val="00832A4E"/>
    <w:rsid w:val="0083374D"/>
    <w:rsid w:val="00833F17"/>
    <w:rsid w:val="00834B6E"/>
    <w:rsid w:val="00834F6F"/>
    <w:rsid w:val="00841557"/>
    <w:rsid w:val="00842682"/>
    <w:rsid w:val="00843DC1"/>
    <w:rsid w:val="00845BC1"/>
    <w:rsid w:val="00847002"/>
    <w:rsid w:val="0085019E"/>
    <w:rsid w:val="00852BD6"/>
    <w:rsid w:val="008535D3"/>
    <w:rsid w:val="00853A33"/>
    <w:rsid w:val="00853D7A"/>
    <w:rsid w:val="00855081"/>
    <w:rsid w:val="00855DD6"/>
    <w:rsid w:val="00857879"/>
    <w:rsid w:val="00860CB7"/>
    <w:rsid w:val="00862116"/>
    <w:rsid w:val="00863378"/>
    <w:rsid w:val="00866A5F"/>
    <w:rsid w:val="00867202"/>
    <w:rsid w:val="00870AE6"/>
    <w:rsid w:val="00870C42"/>
    <w:rsid w:val="00873EB9"/>
    <w:rsid w:val="00875047"/>
    <w:rsid w:val="00875F60"/>
    <w:rsid w:val="008809D7"/>
    <w:rsid w:val="008816F8"/>
    <w:rsid w:val="008829C0"/>
    <w:rsid w:val="0088354C"/>
    <w:rsid w:val="0088367B"/>
    <w:rsid w:val="0088573E"/>
    <w:rsid w:val="0088716A"/>
    <w:rsid w:val="008901AC"/>
    <w:rsid w:val="00890890"/>
    <w:rsid w:val="008938A4"/>
    <w:rsid w:val="00893C44"/>
    <w:rsid w:val="00893F20"/>
    <w:rsid w:val="0089431A"/>
    <w:rsid w:val="00894B9F"/>
    <w:rsid w:val="0089571B"/>
    <w:rsid w:val="0089627C"/>
    <w:rsid w:val="008963FB"/>
    <w:rsid w:val="00896FDE"/>
    <w:rsid w:val="008975E8"/>
    <w:rsid w:val="008A0111"/>
    <w:rsid w:val="008A175C"/>
    <w:rsid w:val="008A18F5"/>
    <w:rsid w:val="008A3609"/>
    <w:rsid w:val="008A44F9"/>
    <w:rsid w:val="008B1341"/>
    <w:rsid w:val="008B1469"/>
    <w:rsid w:val="008B21D2"/>
    <w:rsid w:val="008B33C4"/>
    <w:rsid w:val="008B3B41"/>
    <w:rsid w:val="008B3C46"/>
    <w:rsid w:val="008B4109"/>
    <w:rsid w:val="008B5B29"/>
    <w:rsid w:val="008B5C5D"/>
    <w:rsid w:val="008B6F3D"/>
    <w:rsid w:val="008C15E5"/>
    <w:rsid w:val="008C2FCC"/>
    <w:rsid w:val="008C4CE8"/>
    <w:rsid w:val="008C4F2A"/>
    <w:rsid w:val="008C65A4"/>
    <w:rsid w:val="008C6E09"/>
    <w:rsid w:val="008C7AD6"/>
    <w:rsid w:val="008D08B6"/>
    <w:rsid w:val="008D166B"/>
    <w:rsid w:val="008D25B6"/>
    <w:rsid w:val="008D2CF9"/>
    <w:rsid w:val="008D60B4"/>
    <w:rsid w:val="008D79E1"/>
    <w:rsid w:val="008D7BCC"/>
    <w:rsid w:val="008E002A"/>
    <w:rsid w:val="008E00B8"/>
    <w:rsid w:val="008E0D96"/>
    <w:rsid w:val="008E1F53"/>
    <w:rsid w:val="008E235C"/>
    <w:rsid w:val="008E4E94"/>
    <w:rsid w:val="008F0D93"/>
    <w:rsid w:val="008F1263"/>
    <w:rsid w:val="008F1873"/>
    <w:rsid w:val="008F3E05"/>
    <w:rsid w:val="008F41FF"/>
    <w:rsid w:val="008F6A7C"/>
    <w:rsid w:val="008F6D74"/>
    <w:rsid w:val="008F7404"/>
    <w:rsid w:val="00900765"/>
    <w:rsid w:val="009008DA"/>
    <w:rsid w:val="00901D99"/>
    <w:rsid w:val="00902F3F"/>
    <w:rsid w:val="00903425"/>
    <w:rsid w:val="009040DF"/>
    <w:rsid w:val="009052E8"/>
    <w:rsid w:val="00906629"/>
    <w:rsid w:val="00910FF6"/>
    <w:rsid w:val="00911A23"/>
    <w:rsid w:val="009122EC"/>
    <w:rsid w:val="009157FA"/>
    <w:rsid w:val="009208EC"/>
    <w:rsid w:val="00920F62"/>
    <w:rsid w:val="0092274C"/>
    <w:rsid w:val="009238A7"/>
    <w:rsid w:val="00924897"/>
    <w:rsid w:val="00926473"/>
    <w:rsid w:val="00927AA0"/>
    <w:rsid w:val="0093093D"/>
    <w:rsid w:val="00932EA6"/>
    <w:rsid w:val="00937425"/>
    <w:rsid w:val="009377EB"/>
    <w:rsid w:val="0094038C"/>
    <w:rsid w:val="009414ED"/>
    <w:rsid w:val="00942013"/>
    <w:rsid w:val="00942D82"/>
    <w:rsid w:val="00943AF2"/>
    <w:rsid w:val="009455A5"/>
    <w:rsid w:val="00947061"/>
    <w:rsid w:val="0094718B"/>
    <w:rsid w:val="00955F09"/>
    <w:rsid w:val="009617CC"/>
    <w:rsid w:val="009656BE"/>
    <w:rsid w:val="00967F16"/>
    <w:rsid w:val="00970159"/>
    <w:rsid w:val="009702EB"/>
    <w:rsid w:val="0097058D"/>
    <w:rsid w:val="00971588"/>
    <w:rsid w:val="00972879"/>
    <w:rsid w:val="00972EC8"/>
    <w:rsid w:val="0097582C"/>
    <w:rsid w:val="00975D99"/>
    <w:rsid w:val="00977ADF"/>
    <w:rsid w:val="00983B7B"/>
    <w:rsid w:val="00985FC7"/>
    <w:rsid w:val="009863C8"/>
    <w:rsid w:val="00990AF1"/>
    <w:rsid w:val="009913FD"/>
    <w:rsid w:val="00991EF1"/>
    <w:rsid w:val="00992343"/>
    <w:rsid w:val="009926E2"/>
    <w:rsid w:val="009933CA"/>
    <w:rsid w:val="0099708C"/>
    <w:rsid w:val="009A2D8E"/>
    <w:rsid w:val="009A425C"/>
    <w:rsid w:val="009A430F"/>
    <w:rsid w:val="009B32EC"/>
    <w:rsid w:val="009B5601"/>
    <w:rsid w:val="009B5CA6"/>
    <w:rsid w:val="009B6611"/>
    <w:rsid w:val="009B75D2"/>
    <w:rsid w:val="009C024F"/>
    <w:rsid w:val="009C1E4B"/>
    <w:rsid w:val="009C2FF6"/>
    <w:rsid w:val="009C30E6"/>
    <w:rsid w:val="009C4E60"/>
    <w:rsid w:val="009C5760"/>
    <w:rsid w:val="009C59D9"/>
    <w:rsid w:val="009C6F9B"/>
    <w:rsid w:val="009D0941"/>
    <w:rsid w:val="009D0C3E"/>
    <w:rsid w:val="009D0E33"/>
    <w:rsid w:val="009D1975"/>
    <w:rsid w:val="009D30EC"/>
    <w:rsid w:val="009D4B69"/>
    <w:rsid w:val="009D5772"/>
    <w:rsid w:val="009D770B"/>
    <w:rsid w:val="009D791B"/>
    <w:rsid w:val="009E0949"/>
    <w:rsid w:val="009E40E4"/>
    <w:rsid w:val="009E5319"/>
    <w:rsid w:val="009E7FEB"/>
    <w:rsid w:val="009F1A45"/>
    <w:rsid w:val="009F20DB"/>
    <w:rsid w:val="009F27B6"/>
    <w:rsid w:val="009F38E5"/>
    <w:rsid w:val="009F569F"/>
    <w:rsid w:val="009F6259"/>
    <w:rsid w:val="00A02081"/>
    <w:rsid w:val="00A024C9"/>
    <w:rsid w:val="00A027FC"/>
    <w:rsid w:val="00A051A2"/>
    <w:rsid w:val="00A062AF"/>
    <w:rsid w:val="00A06D7F"/>
    <w:rsid w:val="00A1019A"/>
    <w:rsid w:val="00A1029A"/>
    <w:rsid w:val="00A10544"/>
    <w:rsid w:val="00A10582"/>
    <w:rsid w:val="00A10D2A"/>
    <w:rsid w:val="00A122CB"/>
    <w:rsid w:val="00A1513C"/>
    <w:rsid w:val="00A162A6"/>
    <w:rsid w:val="00A16D42"/>
    <w:rsid w:val="00A200C0"/>
    <w:rsid w:val="00A200E0"/>
    <w:rsid w:val="00A22169"/>
    <w:rsid w:val="00A24BA2"/>
    <w:rsid w:val="00A265DE"/>
    <w:rsid w:val="00A2742B"/>
    <w:rsid w:val="00A31426"/>
    <w:rsid w:val="00A31A45"/>
    <w:rsid w:val="00A32EAC"/>
    <w:rsid w:val="00A34639"/>
    <w:rsid w:val="00A40DAC"/>
    <w:rsid w:val="00A42C1C"/>
    <w:rsid w:val="00A44030"/>
    <w:rsid w:val="00A4513A"/>
    <w:rsid w:val="00A45693"/>
    <w:rsid w:val="00A47412"/>
    <w:rsid w:val="00A47D71"/>
    <w:rsid w:val="00A50E62"/>
    <w:rsid w:val="00A53EAC"/>
    <w:rsid w:val="00A54CCA"/>
    <w:rsid w:val="00A54FF5"/>
    <w:rsid w:val="00A55861"/>
    <w:rsid w:val="00A55D35"/>
    <w:rsid w:val="00A57140"/>
    <w:rsid w:val="00A60834"/>
    <w:rsid w:val="00A63F88"/>
    <w:rsid w:val="00A64312"/>
    <w:rsid w:val="00A64561"/>
    <w:rsid w:val="00A66427"/>
    <w:rsid w:val="00A66470"/>
    <w:rsid w:val="00A67AA2"/>
    <w:rsid w:val="00A71349"/>
    <w:rsid w:val="00A7272D"/>
    <w:rsid w:val="00A73D99"/>
    <w:rsid w:val="00A74388"/>
    <w:rsid w:val="00A81D63"/>
    <w:rsid w:val="00A82D84"/>
    <w:rsid w:val="00A82ED9"/>
    <w:rsid w:val="00A83E57"/>
    <w:rsid w:val="00A83EDB"/>
    <w:rsid w:val="00A85A58"/>
    <w:rsid w:val="00A904BF"/>
    <w:rsid w:val="00A909E3"/>
    <w:rsid w:val="00A91E6E"/>
    <w:rsid w:val="00A93C80"/>
    <w:rsid w:val="00A95405"/>
    <w:rsid w:val="00A955AA"/>
    <w:rsid w:val="00A9684F"/>
    <w:rsid w:val="00A9726B"/>
    <w:rsid w:val="00A97C8A"/>
    <w:rsid w:val="00AA0036"/>
    <w:rsid w:val="00AA2D61"/>
    <w:rsid w:val="00AA3D93"/>
    <w:rsid w:val="00AA490E"/>
    <w:rsid w:val="00AA4A36"/>
    <w:rsid w:val="00AA56B6"/>
    <w:rsid w:val="00AA5D17"/>
    <w:rsid w:val="00AA6C60"/>
    <w:rsid w:val="00AB0DC6"/>
    <w:rsid w:val="00AB1113"/>
    <w:rsid w:val="00AB1D16"/>
    <w:rsid w:val="00AB1DDB"/>
    <w:rsid w:val="00AB1F6C"/>
    <w:rsid w:val="00AB3D06"/>
    <w:rsid w:val="00AB78FB"/>
    <w:rsid w:val="00AB7E8E"/>
    <w:rsid w:val="00AC0AEB"/>
    <w:rsid w:val="00AC1527"/>
    <w:rsid w:val="00AC3D16"/>
    <w:rsid w:val="00AC4CDC"/>
    <w:rsid w:val="00AC663D"/>
    <w:rsid w:val="00AC75F2"/>
    <w:rsid w:val="00AD057D"/>
    <w:rsid w:val="00AD0EC2"/>
    <w:rsid w:val="00AD1EED"/>
    <w:rsid w:val="00AD222F"/>
    <w:rsid w:val="00AD2EEA"/>
    <w:rsid w:val="00AD31DC"/>
    <w:rsid w:val="00AD6839"/>
    <w:rsid w:val="00AD6F85"/>
    <w:rsid w:val="00AD7727"/>
    <w:rsid w:val="00AD7FF3"/>
    <w:rsid w:val="00AE257D"/>
    <w:rsid w:val="00AE4BCD"/>
    <w:rsid w:val="00AE5162"/>
    <w:rsid w:val="00AE61D9"/>
    <w:rsid w:val="00AF09C7"/>
    <w:rsid w:val="00AF4542"/>
    <w:rsid w:val="00AF5589"/>
    <w:rsid w:val="00AF5FA6"/>
    <w:rsid w:val="00AF66BA"/>
    <w:rsid w:val="00AF6AEF"/>
    <w:rsid w:val="00B00F94"/>
    <w:rsid w:val="00B018BD"/>
    <w:rsid w:val="00B0428C"/>
    <w:rsid w:val="00B05B52"/>
    <w:rsid w:val="00B07618"/>
    <w:rsid w:val="00B10AD5"/>
    <w:rsid w:val="00B12DB7"/>
    <w:rsid w:val="00B138C4"/>
    <w:rsid w:val="00B14DC7"/>
    <w:rsid w:val="00B150F2"/>
    <w:rsid w:val="00B16869"/>
    <w:rsid w:val="00B20B8D"/>
    <w:rsid w:val="00B21E42"/>
    <w:rsid w:val="00B220C2"/>
    <w:rsid w:val="00B238E1"/>
    <w:rsid w:val="00B25638"/>
    <w:rsid w:val="00B25796"/>
    <w:rsid w:val="00B2632B"/>
    <w:rsid w:val="00B2686B"/>
    <w:rsid w:val="00B26B85"/>
    <w:rsid w:val="00B26F42"/>
    <w:rsid w:val="00B27D41"/>
    <w:rsid w:val="00B316F0"/>
    <w:rsid w:val="00B31D29"/>
    <w:rsid w:val="00B320E1"/>
    <w:rsid w:val="00B33B37"/>
    <w:rsid w:val="00B33FC9"/>
    <w:rsid w:val="00B35D27"/>
    <w:rsid w:val="00B360EF"/>
    <w:rsid w:val="00B3622D"/>
    <w:rsid w:val="00B36D65"/>
    <w:rsid w:val="00B404B0"/>
    <w:rsid w:val="00B41821"/>
    <w:rsid w:val="00B4297B"/>
    <w:rsid w:val="00B42CB7"/>
    <w:rsid w:val="00B4321D"/>
    <w:rsid w:val="00B433A0"/>
    <w:rsid w:val="00B43FBD"/>
    <w:rsid w:val="00B444AF"/>
    <w:rsid w:val="00B459AD"/>
    <w:rsid w:val="00B46A40"/>
    <w:rsid w:val="00B47065"/>
    <w:rsid w:val="00B47D4A"/>
    <w:rsid w:val="00B5179D"/>
    <w:rsid w:val="00B52BC2"/>
    <w:rsid w:val="00B52DDF"/>
    <w:rsid w:val="00B542A6"/>
    <w:rsid w:val="00B552DA"/>
    <w:rsid w:val="00B56E60"/>
    <w:rsid w:val="00B61A41"/>
    <w:rsid w:val="00B6400B"/>
    <w:rsid w:val="00B733DF"/>
    <w:rsid w:val="00B743C0"/>
    <w:rsid w:val="00B74570"/>
    <w:rsid w:val="00B74779"/>
    <w:rsid w:val="00B76B3A"/>
    <w:rsid w:val="00B77CF7"/>
    <w:rsid w:val="00B80625"/>
    <w:rsid w:val="00B8289D"/>
    <w:rsid w:val="00B8390E"/>
    <w:rsid w:val="00B840B0"/>
    <w:rsid w:val="00B85CC4"/>
    <w:rsid w:val="00B90F08"/>
    <w:rsid w:val="00B92491"/>
    <w:rsid w:val="00B95450"/>
    <w:rsid w:val="00B95852"/>
    <w:rsid w:val="00B95D19"/>
    <w:rsid w:val="00B97493"/>
    <w:rsid w:val="00B974B0"/>
    <w:rsid w:val="00B9777D"/>
    <w:rsid w:val="00B9789E"/>
    <w:rsid w:val="00BA0FCE"/>
    <w:rsid w:val="00BA20C9"/>
    <w:rsid w:val="00BA2C8E"/>
    <w:rsid w:val="00BB3F25"/>
    <w:rsid w:val="00BB6455"/>
    <w:rsid w:val="00BB7016"/>
    <w:rsid w:val="00BC042A"/>
    <w:rsid w:val="00BC3399"/>
    <w:rsid w:val="00BC3A02"/>
    <w:rsid w:val="00BC3B63"/>
    <w:rsid w:val="00BC4B5B"/>
    <w:rsid w:val="00BC591B"/>
    <w:rsid w:val="00BC5A1A"/>
    <w:rsid w:val="00BC608B"/>
    <w:rsid w:val="00BC6DBB"/>
    <w:rsid w:val="00BC6E1F"/>
    <w:rsid w:val="00BD0CA9"/>
    <w:rsid w:val="00BD23C1"/>
    <w:rsid w:val="00BD37A6"/>
    <w:rsid w:val="00BD5081"/>
    <w:rsid w:val="00BD57DD"/>
    <w:rsid w:val="00BD650F"/>
    <w:rsid w:val="00BE0450"/>
    <w:rsid w:val="00BE0E8C"/>
    <w:rsid w:val="00BE1B85"/>
    <w:rsid w:val="00BE252E"/>
    <w:rsid w:val="00BE35D1"/>
    <w:rsid w:val="00BE6E11"/>
    <w:rsid w:val="00BE79A3"/>
    <w:rsid w:val="00BF01C4"/>
    <w:rsid w:val="00BF1F46"/>
    <w:rsid w:val="00BF23F9"/>
    <w:rsid w:val="00BF5C51"/>
    <w:rsid w:val="00BF5CCC"/>
    <w:rsid w:val="00BF5E85"/>
    <w:rsid w:val="00BF7948"/>
    <w:rsid w:val="00C00A8A"/>
    <w:rsid w:val="00C018D7"/>
    <w:rsid w:val="00C01AD8"/>
    <w:rsid w:val="00C03F02"/>
    <w:rsid w:val="00C03F62"/>
    <w:rsid w:val="00C04840"/>
    <w:rsid w:val="00C04CF1"/>
    <w:rsid w:val="00C0514A"/>
    <w:rsid w:val="00C06198"/>
    <w:rsid w:val="00C065F5"/>
    <w:rsid w:val="00C1032F"/>
    <w:rsid w:val="00C122B2"/>
    <w:rsid w:val="00C123E5"/>
    <w:rsid w:val="00C129D7"/>
    <w:rsid w:val="00C13267"/>
    <w:rsid w:val="00C137CE"/>
    <w:rsid w:val="00C13AAC"/>
    <w:rsid w:val="00C153CA"/>
    <w:rsid w:val="00C160B8"/>
    <w:rsid w:val="00C1627C"/>
    <w:rsid w:val="00C1754E"/>
    <w:rsid w:val="00C2015A"/>
    <w:rsid w:val="00C20445"/>
    <w:rsid w:val="00C211DD"/>
    <w:rsid w:val="00C22BA0"/>
    <w:rsid w:val="00C22BC4"/>
    <w:rsid w:val="00C23E46"/>
    <w:rsid w:val="00C24F07"/>
    <w:rsid w:val="00C258F3"/>
    <w:rsid w:val="00C25E57"/>
    <w:rsid w:val="00C2670B"/>
    <w:rsid w:val="00C26D7D"/>
    <w:rsid w:val="00C27B9D"/>
    <w:rsid w:val="00C30534"/>
    <w:rsid w:val="00C30682"/>
    <w:rsid w:val="00C30F90"/>
    <w:rsid w:val="00C32F1C"/>
    <w:rsid w:val="00C33678"/>
    <w:rsid w:val="00C34000"/>
    <w:rsid w:val="00C34115"/>
    <w:rsid w:val="00C35CC6"/>
    <w:rsid w:val="00C36763"/>
    <w:rsid w:val="00C36C01"/>
    <w:rsid w:val="00C400B7"/>
    <w:rsid w:val="00C5040E"/>
    <w:rsid w:val="00C506F5"/>
    <w:rsid w:val="00C50DD0"/>
    <w:rsid w:val="00C5133A"/>
    <w:rsid w:val="00C54753"/>
    <w:rsid w:val="00C55BC0"/>
    <w:rsid w:val="00C55C0A"/>
    <w:rsid w:val="00C57591"/>
    <w:rsid w:val="00C57C29"/>
    <w:rsid w:val="00C60195"/>
    <w:rsid w:val="00C605FB"/>
    <w:rsid w:val="00C60C47"/>
    <w:rsid w:val="00C61604"/>
    <w:rsid w:val="00C636A8"/>
    <w:rsid w:val="00C64CD2"/>
    <w:rsid w:val="00C668BD"/>
    <w:rsid w:val="00C671DC"/>
    <w:rsid w:val="00C674E8"/>
    <w:rsid w:val="00C67C95"/>
    <w:rsid w:val="00C72031"/>
    <w:rsid w:val="00C72E9D"/>
    <w:rsid w:val="00C74B08"/>
    <w:rsid w:val="00C75E54"/>
    <w:rsid w:val="00C77188"/>
    <w:rsid w:val="00C800D5"/>
    <w:rsid w:val="00C83366"/>
    <w:rsid w:val="00C84707"/>
    <w:rsid w:val="00C84CFA"/>
    <w:rsid w:val="00C85ED6"/>
    <w:rsid w:val="00C8619B"/>
    <w:rsid w:val="00C870EB"/>
    <w:rsid w:val="00C87E61"/>
    <w:rsid w:val="00C90688"/>
    <w:rsid w:val="00C92F94"/>
    <w:rsid w:val="00C94207"/>
    <w:rsid w:val="00C94E74"/>
    <w:rsid w:val="00C97332"/>
    <w:rsid w:val="00CA06CA"/>
    <w:rsid w:val="00CA0B1F"/>
    <w:rsid w:val="00CA0F0B"/>
    <w:rsid w:val="00CA1160"/>
    <w:rsid w:val="00CA4460"/>
    <w:rsid w:val="00CA5AE8"/>
    <w:rsid w:val="00CA5CCE"/>
    <w:rsid w:val="00CA5D45"/>
    <w:rsid w:val="00CA6118"/>
    <w:rsid w:val="00CA61FF"/>
    <w:rsid w:val="00CA79D7"/>
    <w:rsid w:val="00CB041F"/>
    <w:rsid w:val="00CB0A62"/>
    <w:rsid w:val="00CB5108"/>
    <w:rsid w:val="00CB688F"/>
    <w:rsid w:val="00CB693D"/>
    <w:rsid w:val="00CC0411"/>
    <w:rsid w:val="00CC0C91"/>
    <w:rsid w:val="00CC16D6"/>
    <w:rsid w:val="00CC17BE"/>
    <w:rsid w:val="00CC33AC"/>
    <w:rsid w:val="00CC3C80"/>
    <w:rsid w:val="00CC3C8C"/>
    <w:rsid w:val="00CC401D"/>
    <w:rsid w:val="00CC4172"/>
    <w:rsid w:val="00CC536A"/>
    <w:rsid w:val="00CC7DBB"/>
    <w:rsid w:val="00CD1472"/>
    <w:rsid w:val="00CD27C8"/>
    <w:rsid w:val="00CD2C8F"/>
    <w:rsid w:val="00CD3858"/>
    <w:rsid w:val="00CD67FA"/>
    <w:rsid w:val="00CD6BEC"/>
    <w:rsid w:val="00CD764C"/>
    <w:rsid w:val="00CE1C79"/>
    <w:rsid w:val="00CE3B3C"/>
    <w:rsid w:val="00CE5750"/>
    <w:rsid w:val="00CE675D"/>
    <w:rsid w:val="00CE6F2D"/>
    <w:rsid w:val="00CE700E"/>
    <w:rsid w:val="00CF0430"/>
    <w:rsid w:val="00CF2448"/>
    <w:rsid w:val="00CF316A"/>
    <w:rsid w:val="00CF6D49"/>
    <w:rsid w:val="00D00B50"/>
    <w:rsid w:val="00D010A6"/>
    <w:rsid w:val="00D0135A"/>
    <w:rsid w:val="00D028AD"/>
    <w:rsid w:val="00D02FE9"/>
    <w:rsid w:val="00D033B0"/>
    <w:rsid w:val="00D04CB4"/>
    <w:rsid w:val="00D04E72"/>
    <w:rsid w:val="00D0569E"/>
    <w:rsid w:val="00D065B4"/>
    <w:rsid w:val="00D07A4E"/>
    <w:rsid w:val="00D10167"/>
    <w:rsid w:val="00D10E25"/>
    <w:rsid w:val="00D113F8"/>
    <w:rsid w:val="00D14699"/>
    <w:rsid w:val="00D158AC"/>
    <w:rsid w:val="00D15D6C"/>
    <w:rsid w:val="00D1623D"/>
    <w:rsid w:val="00D174F0"/>
    <w:rsid w:val="00D23638"/>
    <w:rsid w:val="00D24910"/>
    <w:rsid w:val="00D276EB"/>
    <w:rsid w:val="00D27C78"/>
    <w:rsid w:val="00D27D30"/>
    <w:rsid w:val="00D30455"/>
    <w:rsid w:val="00D31185"/>
    <w:rsid w:val="00D36305"/>
    <w:rsid w:val="00D375F4"/>
    <w:rsid w:val="00D42183"/>
    <w:rsid w:val="00D42CF1"/>
    <w:rsid w:val="00D43E41"/>
    <w:rsid w:val="00D45565"/>
    <w:rsid w:val="00D457C4"/>
    <w:rsid w:val="00D47749"/>
    <w:rsid w:val="00D503D6"/>
    <w:rsid w:val="00D50718"/>
    <w:rsid w:val="00D507E8"/>
    <w:rsid w:val="00D52706"/>
    <w:rsid w:val="00D52749"/>
    <w:rsid w:val="00D5374A"/>
    <w:rsid w:val="00D54C7D"/>
    <w:rsid w:val="00D5516F"/>
    <w:rsid w:val="00D554D1"/>
    <w:rsid w:val="00D560AD"/>
    <w:rsid w:val="00D5668C"/>
    <w:rsid w:val="00D57850"/>
    <w:rsid w:val="00D60196"/>
    <w:rsid w:val="00D6046E"/>
    <w:rsid w:val="00D60C30"/>
    <w:rsid w:val="00D61323"/>
    <w:rsid w:val="00D6143A"/>
    <w:rsid w:val="00D61B03"/>
    <w:rsid w:val="00D61CAB"/>
    <w:rsid w:val="00D62098"/>
    <w:rsid w:val="00D6290D"/>
    <w:rsid w:val="00D6303E"/>
    <w:rsid w:val="00D634CF"/>
    <w:rsid w:val="00D6360E"/>
    <w:rsid w:val="00D636D9"/>
    <w:rsid w:val="00D640C2"/>
    <w:rsid w:val="00D67E2F"/>
    <w:rsid w:val="00D72E9D"/>
    <w:rsid w:val="00D73F3F"/>
    <w:rsid w:val="00D745F3"/>
    <w:rsid w:val="00D74C25"/>
    <w:rsid w:val="00D75FCE"/>
    <w:rsid w:val="00D82479"/>
    <w:rsid w:val="00D8380B"/>
    <w:rsid w:val="00D84C17"/>
    <w:rsid w:val="00D86EF5"/>
    <w:rsid w:val="00D87AE8"/>
    <w:rsid w:val="00D91516"/>
    <w:rsid w:val="00D91FD9"/>
    <w:rsid w:val="00D9204F"/>
    <w:rsid w:val="00D94EC6"/>
    <w:rsid w:val="00DA0375"/>
    <w:rsid w:val="00DA0F78"/>
    <w:rsid w:val="00DA28EF"/>
    <w:rsid w:val="00DA4828"/>
    <w:rsid w:val="00DA5705"/>
    <w:rsid w:val="00DA728E"/>
    <w:rsid w:val="00DB078D"/>
    <w:rsid w:val="00DB22ED"/>
    <w:rsid w:val="00DB3443"/>
    <w:rsid w:val="00DC1EBA"/>
    <w:rsid w:val="00DC4113"/>
    <w:rsid w:val="00DC429F"/>
    <w:rsid w:val="00DD5E2A"/>
    <w:rsid w:val="00DD66AD"/>
    <w:rsid w:val="00DE12DC"/>
    <w:rsid w:val="00DE15D8"/>
    <w:rsid w:val="00DE38BF"/>
    <w:rsid w:val="00DE3C30"/>
    <w:rsid w:val="00DE43FF"/>
    <w:rsid w:val="00DE476B"/>
    <w:rsid w:val="00DE4CB6"/>
    <w:rsid w:val="00DE5D88"/>
    <w:rsid w:val="00DE68CF"/>
    <w:rsid w:val="00DE7BA8"/>
    <w:rsid w:val="00DF2386"/>
    <w:rsid w:val="00DF24A5"/>
    <w:rsid w:val="00DF2AA3"/>
    <w:rsid w:val="00DF4B55"/>
    <w:rsid w:val="00DF63BB"/>
    <w:rsid w:val="00DF68F3"/>
    <w:rsid w:val="00DF7383"/>
    <w:rsid w:val="00E007A6"/>
    <w:rsid w:val="00E00C5C"/>
    <w:rsid w:val="00E00ED0"/>
    <w:rsid w:val="00E00FE4"/>
    <w:rsid w:val="00E015EB"/>
    <w:rsid w:val="00E01C5D"/>
    <w:rsid w:val="00E04989"/>
    <w:rsid w:val="00E04E70"/>
    <w:rsid w:val="00E066BB"/>
    <w:rsid w:val="00E06F83"/>
    <w:rsid w:val="00E0798D"/>
    <w:rsid w:val="00E10036"/>
    <w:rsid w:val="00E11180"/>
    <w:rsid w:val="00E151FD"/>
    <w:rsid w:val="00E162DB"/>
    <w:rsid w:val="00E16F7C"/>
    <w:rsid w:val="00E20008"/>
    <w:rsid w:val="00E21D61"/>
    <w:rsid w:val="00E2429A"/>
    <w:rsid w:val="00E26719"/>
    <w:rsid w:val="00E27C70"/>
    <w:rsid w:val="00E3016B"/>
    <w:rsid w:val="00E30221"/>
    <w:rsid w:val="00E30449"/>
    <w:rsid w:val="00E354B7"/>
    <w:rsid w:val="00E35805"/>
    <w:rsid w:val="00E43565"/>
    <w:rsid w:val="00E44505"/>
    <w:rsid w:val="00E4458B"/>
    <w:rsid w:val="00E446D2"/>
    <w:rsid w:val="00E45314"/>
    <w:rsid w:val="00E46087"/>
    <w:rsid w:val="00E47482"/>
    <w:rsid w:val="00E500B8"/>
    <w:rsid w:val="00E5022F"/>
    <w:rsid w:val="00E50D9D"/>
    <w:rsid w:val="00E5110B"/>
    <w:rsid w:val="00E5266A"/>
    <w:rsid w:val="00E55AA8"/>
    <w:rsid w:val="00E55AB6"/>
    <w:rsid w:val="00E5699C"/>
    <w:rsid w:val="00E572B2"/>
    <w:rsid w:val="00E57FD1"/>
    <w:rsid w:val="00E606BE"/>
    <w:rsid w:val="00E61BAD"/>
    <w:rsid w:val="00E62C0C"/>
    <w:rsid w:val="00E62C58"/>
    <w:rsid w:val="00E63E03"/>
    <w:rsid w:val="00E65BFA"/>
    <w:rsid w:val="00E65F5C"/>
    <w:rsid w:val="00E666EF"/>
    <w:rsid w:val="00E711E7"/>
    <w:rsid w:val="00E71248"/>
    <w:rsid w:val="00E72F0B"/>
    <w:rsid w:val="00E73F77"/>
    <w:rsid w:val="00E7623E"/>
    <w:rsid w:val="00E76AD4"/>
    <w:rsid w:val="00E77AC7"/>
    <w:rsid w:val="00E81CB1"/>
    <w:rsid w:val="00E81FF4"/>
    <w:rsid w:val="00E8390C"/>
    <w:rsid w:val="00E84CF2"/>
    <w:rsid w:val="00E85246"/>
    <w:rsid w:val="00E91132"/>
    <w:rsid w:val="00E9443F"/>
    <w:rsid w:val="00E95FBD"/>
    <w:rsid w:val="00E96165"/>
    <w:rsid w:val="00E9651B"/>
    <w:rsid w:val="00E976C9"/>
    <w:rsid w:val="00EA0035"/>
    <w:rsid w:val="00EA09F4"/>
    <w:rsid w:val="00EA0DAD"/>
    <w:rsid w:val="00EA1354"/>
    <w:rsid w:val="00EA14AD"/>
    <w:rsid w:val="00EA1903"/>
    <w:rsid w:val="00EA1EA3"/>
    <w:rsid w:val="00EA205E"/>
    <w:rsid w:val="00EA63EB"/>
    <w:rsid w:val="00EA7D2F"/>
    <w:rsid w:val="00EA7EBE"/>
    <w:rsid w:val="00EB28BD"/>
    <w:rsid w:val="00EB2C2A"/>
    <w:rsid w:val="00EB2E27"/>
    <w:rsid w:val="00EB2E9F"/>
    <w:rsid w:val="00EB3074"/>
    <w:rsid w:val="00EB4225"/>
    <w:rsid w:val="00EB6223"/>
    <w:rsid w:val="00EB7C6C"/>
    <w:rsid w:val="00EC0A68"/>
    <w:rsid w:val="00EC1106"/>
    <w:rsid w:val="00EC13CE"/>
    <w:rsid w:val="00EC57EF"/>
    <w:rsid w:val="00EC58C7"/>
    <w:rsid w:val="00EC75DD"/>
    <w:rsid w:val="00ED02FF"/>
    <w:rsid w:val="00ED3B8D"/>
    <w:rsid w:val="00ED680B"/>
    <w:rsid w:val="00ED7601"/>
    <w:rsid w:val="00ED7BAB"/>
    <w:rsid w:val="00ED7E49"/>
    <w:rsid w:val="00EE030D"/>
    <w:rsid w:val="00EE0AEB"/>
    <w:rsid w:val="00EE0D04"/>
    <w:rsid w:val="00EE150C"/>
    <w:rsid w:val="00EE4B36"/>
    <w:rsid w:val="00EE5422"/>
    <w:rsid w:val="00EE6092"/>
    <w:rsid w:val="00EF234D"/>
    <w:rsid w:val="00EF3478"/>
    <w:rsid w:val="00EF4318"/>
    <w:rsid w:val="00EF49A9"/>
    <w:rsid w:val="00EF60B0"/>
    <w:rsid w:val="00EF66A5"/>
    <w:rsid w:val="00EF67E0"/>
    <w:rsid w:val="00EF7010"/>
    <w:rsid w:val="00EF7703"/>
    <w:rsid w:val="00F01D35"/>
    <w:rsid w:val="00F037DB"/>
    <w:rsid w:val="00F050EB"/>
    <w:rsid w:val="00F05102"/>
    <w:rsid w:val="00F1160D"/>
    <w:rsid w:val="00F13481"/>
    <w:rsid w:val="00F15844"/>
    <w:rsid w:val="00F20541"/>
    <w:rsid w:val="00F22F78"/>
    <w:rsid w:val="00F23B3F"/>
    <w:rsid w:val="00F2443A"/>
    <w:rsid w:val="00F25331"/>
    <w:rsid w:val="00F254B7"/>
    <w:rsid w:val="00F26EDA"/>
    <w:rsid w:val="00F308AE"/>
    <w:rsid w:val="00F30DE5"/>
    <w:rsid w:val="00F31853"/>
    <w:rsid w:val="00F33A14"/>
    <w:rsid w:val="00F33F09"/>
    <w:rsid w:val="00F40B91"/>
    <w:rsid w:val="00F40F48"/>
    <w:rsid w:val="00F42A7B"/>
    <w:rsid w:val="00F434FA"/>
    <w:rsid w:val="00F43EB3"/>
    <w:rsid w:val="00F445F0"/>
    <w:rsid w:val="00F45997"/>
    <w:rsid w:val="00F45C47"/>
    <w:rsid w:val="00F46DF7"/>
    <w:rsid w:val="00F50CB2"/>
    <w:rsid w:val="00F51D11"/>
    <w:rsid w:val="00F520C0"/>
    <w:rsid w:val="00F53B1C"/>
    <w:rsid w:val="00F55BA9"/>
    <w:rsid w:val="00F573FB"/>
    <w:rsid w:val="00F57DA8"/>
    <w:rsid w:val="00F6270C"/>
    <w:rsid w:val="00F6456C"/>
    <w:rsid w:val="00F645E8"/>
    <w:rsid w:val="00F65D50"/>
    <w:rsid w:val="00F70585"/>
    <w:rsid w:val="00F70AF4"/>
    <w:rsid w:val="00F720AE"/>
    <w:rsid w:val="00F7231A"/>
    <w:rsid w:val="00F73F7E"/>
    <w:rsid w:val="00F74119"/>
    <w:rsid w:val="00F74A72"/>
    <w:rsid w:val="00F74FA3"/>
    <w:rsid w:val="00F758D4"/>
    <w:rsid w:val="00F7599B"/>
    <w:rsid w:val="00F83B38"/>
    <w:rsid w:val="00F842CC"/>
    <w:rsid w:val="00F8638D"/>
    <w:rsid w:val="00F86AA0"/>
    <w:rsid w:val="00F873E1"/>
    <w:rsid w:val="00F903C9"/>
    <w:rsid w:val="00F90C08"/>
    <w:rsid w:val="00F93540"/>
    <w:rsid w:val="00F95855"/>
    <w:rsid w:val="00F95FDC"/>
    <w:rsid w:val="00F96EE5"/>
    <w:rsid w:val="00FA1C49"/>
    <w:rsid w:val="00FA1F65"/>
    <w:rsid w:val="00FA3FD8"/>
    <w:rsid w:val="00FA5F1E"/>
    <w:rsid w:val="00FA62BE"/>
    <w:rsid w:val="00FA6799"/>
    <w:rsid w:val="00FB038F"/>
    <w:rsid w:val="00FB1F01"/>
    <w:rsid w:val="00FB28FF"/>
    <w:rsid w:val="00FB3655"/>
    <w:rsid w:val="00FB49C1"/>
    <w:rsid w:val="00FB5DA3"/>
    <w:rsid w:val="00FC0E0E"/>
    <w:rsid w:val="00FC1338"/>
    <w:rsid w:val="00FC1FC3"/>
    <w:rsid w:val="00FC33D2"/>
    <w:rsid w:val="00FC392B"/>
    <w:rsid w:val="00FC4D23"/>
    <w:rsid w:val="00FC560D"/>
    <w:rsid w:val="00FC64D8"/>
    <w:rsid w:val="00FC7D9E"/>
    <w:rsid w:val="00FD3FDE"/>
    <w:rsid w:val="00FD4348"/>
    <w:rsid w:val="00FD4515"/>
    <w:rsid w:val="00FD7726"/>
    <w:rsid w:val="00FD7BFE"/>
    <w:rsid w:val="00FD7F82"/>
    <w:rsid w:val="00FE17F1"/>
    <w:rsid w:val="00FE1C24"/>
    <w:rsid w:val="00FE2127"/>
    <w:rsid w:val="00FE2F3A"/>
    <w:rsid w:val="00FE3317"/>
    <w:rsid w:val="00FE7770"/>
    <w:rsid w:val="00FE7A23"/>
    <w:rsid w:val="00FF05DD"/>
    <w:rsid w:val="00FF16B1"/>
    <w:rsid w:val="00FF1B46"/>
    <w:rsid w:val="00FF2428"/>
    <w:rsid w:val="00FF2434"/>
    <w:rsid w:val="00FF52B5"/>
    <w:rsid w:val="00FF52FA"/>
    <w:rsid w:val="00FF5B8A"/>
    <w:rsid w:val="00FF5C8D"/>
    <w:rsid w:val="00FF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stroke endarrow="block"/>
    </o:shapedefaults>
    <o:shapelayout v:ext="edit">
      <o:idmap v:ext="edit" data="1"/>
    </o:shapelayout>
  </w:shapeDefaults>
  <w:decimalSymbol w:val=","/>
  <w:listSeparator w:val=";"/>
  <w14:docId w14:val="4B0EAAE4"/>
  <w15:docId w15:val="{E7396F4A-E4CD-4A9C-A55F-6DBB426E1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locked="1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CB5108"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CB510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qFormat/>
    <w:rsid w:val="00CB510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qFormat/>
    <w:locked/>
    <w:rsid w:val="004E111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CB510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locked/>
    <w:rsid w:val="00CB5108"/>
    <w:rPr>
      <w:rFonts w:ascii="Arial" w:hAnsi="Arial" w:cs="Arial"/>
      <w:b/>
      <w:bCs/>
      <w:i/>
      <w:iCs/>
      <w:sz w:val="28"/>
      <w:szCs w:val="28"/>
    </w:rPr>
  </w:style>
  <w:style w:type="paragraph" w:styleId="a4">
    <w:name w:val="header"/>
    <w:basedOn w:val="a0"/>
    <w:link w:val="a5"/>
    <w:uiPriority w:val="99"/>
    <w:rsid w:val="00CB5108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5">
    <w:name w:val="Верхний колонтитул Знак"/>
    <w:link w:val="a4"/>
    <w:uiPriority w:val="99"/>
    <w:locked/>
    <w:rsid w:val="00CB5108"/>
    <w:rPr>
      <w:rFonts w:ascii="Times New Roman" w:hAnsi="Times New Roman" w:cs="Times New Roman"/>
      <w:sz w:val="24"/>
    </w:rPr>
  </w:style>
  <w:style w:type="paragraph" w:styleId="a6">
    <w:name w:val="footer"/>
    <w:basedOn w:val="a0"/>
    <w:link w:val="a7"/>
    <w:uiPriority w:val="99"/>
    <w:rsid w:val="00CB5108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7">
    <w:name w:val="Нижний колонтитул Знак"/>
    <w:link w:val="a6"/>
    <w:uiPriority w:val="99"/>
    <w:locked/>
    <w:rsid w:val="00CB5108"/>
    <w:rPr>
      <w:rFonts w:ascii="Times New Roman" w:hAnsi="Times New Roman" w:cs="Times New Roman"/>
      <w:sz w:val="24"/>
    </w:rPr>
  </w:style>
  <w:style w:type="paragraph" w:customStyle="1" w:styleId="11">
    <w:name w:val="Без интервала1"/>
    <w:rsid w:val="00CB5108"/>
    <w:rPr>
      <w:sz w:val="22"/>
      <w:szCs w:val="22"/>
      <w:lang w:eastAsia="en-US"/>
    </w:rPr>
  </w:style>
  <w:style w:type="paragraph" w:styleId="12">
    <w:name w:val="toc 1"/>
    <w:basedOn w:val="a0"/>
    <w:next w:val="a0"/>
    <w:autoRedefine/>
    <w:uiPriority w:val="39"/>
    <w:qFormat/>
    <w:rsid w:val="005C2EB7"/>
    <w:pPr>
      <w:tabs>
        <w:tab w:val="left" w:pos="440"/>
        <w:tab w:val="right" w:leader="dot" w:pos="9628"/>
      </w:tabs>
      <w:spacing w:before="120"/>
      <w:jc w:val="both"/>
    </w:pPr>
    <w:rPr>
      <w:rFonts w:ascii="Arial" w:hAnsi="Arial" w:cs="Arial"/>
      <w:b/>
      <w:bCs/>
      <w:caps/>
      <w:noProof/>
      <w:sz w:val="20"/>
      <w:szCs w:val="24"/>
    </w:rPr>
  </w:style>
  <w:style w:type="paragraph" w:styleId="21">
    <w:name w:val="toc 2"/>
    <w:basedOn w:val="a0"/>
    <w:next w:val="a0"/>
    <w:autoRedefine/>
    <w:uiPriority w:val="39"/>
    <w:qFormat/>
    <w:rsid w:val="00DA5705"/>
    <w:pPr>
      <w:tabs>
        <w:tab w:val="left" w:pos="708"/>
        <w:tab w:val="right" w:leader="dot" w:pos="9628"/>
      </w:tabs>
      <w:spacing w:before="60"/>
    </w:pPr>
    <w:rPr>
      <w:rFonts w:ascii="Arial" w:hAnsi="Arial" w:cs="Arial"/>
      <w:b/>
      <w:bCs/>
      <w:caps/>
      <w:noProof/>
      <w:sz w:val="18"/>
      <w:szCs w:val="18"/>
    </w:rPr>
  </w:style>
  <w:style w:type="character" w:styleId="a8">
    <w:name w:val="Hyperlink"/>
    <w:uiPriority w:val="99"/>
    <w:rsid w:val="00CB5108"/>
    <w:rPr>
      <w:rFonts w:cs="Times New Roman"/>
      <w:color w:val="0000FF"/>
      <w:u w:val="single"/>
    </w:rPr>
  </w:style>
  <w:style w:type="character" w:styleId="a9">
    <w:name w:val="annotation reference"/>
    <w:semiHidden/>
    <w:rsid w:val="00CB5108"/>
    <w:rPr>
      <w:rFonts w:cs="Times New Roman"/>
      <w:sz w:val="16"/>
      <w:szCs w:val="16"/>
    </w:rPr>
  </w:style>
  <w:style w:type="character" w:styleId="aa">
    <w:name w:val="Strong"/>
    <w:qFormat/>
    <w:rsid w:val="00CB5108"/>
    <w:rPr>
      <w:rFonts w:cs="Times New Roman"/>
      <w:b/>
      <w:bCs/>
    </w:rPr>
  </w:style>
  <w:style w:type="character" w:customStyle="1" w:styleId="apple-converted-space">
    <w:name w:val="apple-converted-space"/>
    <w:rsid w:val="00CB5108"/>
    <w:rPr>
      <w:rFonts w:cs="Times New Roman"/>
    </w:rPr>
  </w:style>
  <w:style w:type="paragraph" w:customStyle="1" w:styleId="13">
    <w:name w:val="Абзац списка1"/>
    <w:basedOn w:val="a0"/>
    <w:rsid w:val="00CB5108"/>
    <w:pPr>
      <w:ind w:left="720"/>
      <w:contextualSpacing/>
      <w:jc w:val="both"/>
    </w:pPr>
    <w:rPr>
      <w:rFonts w:eastAsia="Times New Roman"/>
      <w:szCs w:val="24"/>
      <w:lang w:eastAsia="ru-RU"/>
    </w:rPr>
  </w:style>
  <w:style w:type="paragraph" w:customStyle="1" w:styleId="s">
    <w:name w:val="s"/>
    <w:basedOn w:val="a0"/>
    <w:rsid w:val="00CB5108"/>
    <w:pPr>
      <w:spacing w:before="240"/>
      <w:jc w:val="both"/>
    </w:pPr>
    <w:rPr>
      <w:rFonts w:eastAsia="Times New Roman"/>
      <w:szCs w:val="24"/>
      <w:lang w:eastAsia="ru-RU"/>
    </w:rPr>
  </w:style>
  <w:style w:type="paragraph" w:customStyle="1" w:styleId="22">
    <w:name w:val="Абзац списка2"/>
    <w:basedOn w:val="a0"/>
    <w:rsid w:val="00CB5108"/>
    <w:pPr>
      <w:ind w:left="720"/>
      <w:contextualSpacing/>
      <w:jc w:val="both"/>
    </w:pPr>
    <w:rPr>
      <w:rFonts w:eastAsia="Times New Roman"/>
      <w:szCs w:val="24"/>
      <w:lang w:eastAsia="ru-RU"/>
    </w:rPr>
  </w:style>
  <w:style w:type="paragraph" w:styleId="ab">
    <w:name w:val="Balloon Text"/>
    <w:basedOn w:val="a0"/>
    <w:link w:val="ac"/>
    <w:semiHidden/>
    <w:rsid w:val="00CB5108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semiHidden/>
    <w:locked/>
    <w:rsid w:val="00CB5108"/>
    <w:rPr>
      <w:rFonts w:ascii="Tahoma" w:hAnsi="Tahoma" w:cs="Tahoma"/>
      <w:sz w:val="16"/>
      <w:szCs w:val="16"/>
    </w:rPr>
  </w:style>
  <w:style w:type="character" w:styleId="ad">
    <w:name w:val="FollowedHyperlink"/>
    <w:rsid w:val="00937425"/>
    <w:rPr>
      <w:color w:val="800080"/>
      <w:u w:val="single"/>
    </w:rPr>
  </w:style>
  <w:style w:type="paragraph" w:styleId="ae">
    <w:name w:val="annotation text"/>
    <w:basedOn w:val="a0"/>
    <w:link w:val="af"/>
    <w:rsid w:val="0005409B"/>
    <w:rPr>
      <w:rFonts w:eastAsia="Times New Roman"/>
      <w:sz w:val="20"/>
      <w:szCs w:val="20"/>
      <w:lang w:val="x-none"/>
    </w:rPr>
  </w:style>
  <w:style w:type="character" w:customStyle="1" w:styleId="af">
    <w:name w:val="Текст примечания Знак"/>
    <w:link w:val="ae"/>
    <w:rsid w:val="0005409B"/>
    <w:rPr>
      <w:rFonts w:ascii="Times New Roman" w:eastAsia="Times New Roman" w:hAnsi="Times New Roman"/>
      <w:lang w:eastAsia="en-US"/>
    </w:rPr>
  </w:style>
  <w:style w:type="paragraph" w:customStyle="1" w:styleId="af0">
    <w:name w:val="Примечание"/>
    <w:basedOn w:val="a0"/>
    <w:link w:val="af1"/>
    <w:rsid w:val="0097582C"/>
    <w:pPr>
      <w:spacing w:after="240"/>
      <w:ind w:left="1134" w:right="1134"/>
      <w:jc w:val="both"/>
    </w:pPr>
    <w:rPr>
      <w:rFonts w:eastAsia="Times New Roman"/>
      <w:spacing w:val="20"/>
      <w:sz w:val="28"/>
      <w:szCs w:val="20"/>
      <w:lang w:val="x-none" w:eastAsia="x-none"/>
    </w:rPr>
  </w:style>
  <w:style w:type="character" w:customStyle="1" w:styleId="af1">
    <w:name w:val="Примечание Знак"/>
    <w:link w:val="af0"/>
    <w:locked/>
    <w:rsid w:val="0097582C"/>
    <w:rPr>
      <w:rFonts w:ascii="Times New Roman" w:eastAsia="Times New Roman" w:hAnsi="Times New Roman"/>
      <w:spacing w:val="20"/>
      <w:sz w:val="28"/>
    </w:rPr>
  </w:style>
  <w:style w:type="paragraph" w:styleId="af2">
    <w:name w:val="Body Text"/>
    <w:basedOn w:val="a0"/>
    <w:link w:val="af3"/>
    <w:rsid w:val="00206C0A"/>
    <w:pPr>
      <w:widowControl w:val="0"/>
      <w:overflowPunct w:val="0"/>
      <w:autoSpaceDE w:val="0"/>
      <w:autoSpaceDN w:val="0"/>
      <w:adjustRightInd w:val="0"/>
      <w:spacing w:before="60"/>
      <w:jc w:val="center"/>
      <w:textAlignment w:val="baseline"/>
    </w:pPr>
    <w:rPr>
      <w:rFonts w:ascii="Arial" w:eastAsia="Times New Roman" w:hAnsi="Arial"/>
      <w:b/>
      <w:bCs/>
      <w:sz w:val="20"/>
      <w:szCs w:val="20"/>
      <w:lang w:val="x-none" w:eastAsia="x-none"/>
    </w:rPr>
  </w:style>
  <w:style w:type="character" w:customStyle="1" w:styleId="af3">
    <w:name w:val="Основной текст Знак"/>
    <w:link w:val="af2"/>
    <w:rsid w:val="00206C0A"/>
    <w:rPr>
      <w:rFonts w:ascii="Arial" w:eastAsia="Times New Roman" w:hAnsi="Arial" w:cs="Arial"/>
      <w:b/>
      <w:bCs/>
    </w:rPr>
  </w:style>
  <w:style w:type="paragraph" w:customStyle="1" w:styleId="af4">
    <w:name w:val="отступ"/>
    <w:basedOn w:val="af2"/>
    <w:rsid w:val="00206C0A"/>
    <w:pPr>
      <w:spacing w:before="240"/>
      <w:ind w:firstLine="902"/>
      <w:jc w:val="both"/>
    </w:pPr>
    <w:rPr>
      <w:rFonts w:ascii="Times New Roman" w:hAnsi="Times New Roman"/>
      <w:b w:val="0"/>
      <w:bCs w:val="0"/>
      <w:sz w:val="22"/>
    </w:rPr>
  </w:style>
  <w:style w:type="character" w:customStyle="1" w:styleId="23">
    <w:name w:val="отступ 2"/>
    <w:rsid w:val="003F38DB"/>
    <w:rPr>
      <w:bCs/>
      <w:sz w:val="22"/>
    </w:rPr>
  </w:style>
  <w:style w:type="paragraph" w:styleId="af5">
    <w:name w:val="caption"/>
    <w:basedOn w:val="a0"/>
    <w:next w:val="a0"/>
    <w:qFormat/>
    <w:locked/>
    <w:rsid w:val="0085019E"/>
    <w:pPr>
      <w:widowControl w:val="0"/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eastAsia="Times New Roman"/>
      <w:b/>
      <w:bCs/>
      <w:sz w:val="20"/>
      <w:szCs w:val="20"/>
      <w:lang w:eastAsia="ru-RU"/>
    </w:rPr>
  </w:style>
  <w:style w:type="paragraph" w:styleId="24">
    <w:name w:val="Body Text Indent 2"/>
    <w:basedOn w:val="a0"/>
    <w:link w:val="25"/>
    <w:rsid w:val="0085019E"/>
    <w:pPr>
      <w:spacing w:after="120" w:line="480" w:lineRule="auto"/>
      <w:ind w:left="283"/>
    </w:pPr>
    <w:rPr>
      <w:lang w:val="x-none"/>
    </w:rPr>
  </w:style>
  <w:style w:type="character" w:customStyle="1" w:styleId="25">
    <w:name w:val="Основной текст с отступом 2 Знак"/>
    <w:link w:val="24"/>
    <w:rsid w:val="0085019E"/>
    <w:rPr>
      <w:rFonts w:ascii="Times New Roman" w:hAnsi="Times New Roman"/>
      <w:sz w:val="24"/>
      <w:szCs w:val="22"/>
      <w:lang w:eastAsia="en-US"/>
    </w:rPr>
  </w:style>
  <w:style w:type="paragraph" w:styleId="31">
    <w:name w:val="Body Text Indent 3"/>
    <w:basedOn w:val="a0"/>
    <w:link w:val="32"/>
    <w:rsid w:val="0085019E"/>
    <w:pPr>
      <w:spacing w:after="120"/>
      <w:ind w:left="283"/>
    </w:pPr>
    <w:rPr>
      <w:sz w:val="16"/>
      <w:szCs w:val="16"/>
      <w:lang w:val="x-none"/>
    </w:rPr>
  </w:style>
  <w:style w:type="character" w:customStyle="1" w:styleId="32">
    <w:name w:val="Основной текст с отступом 3 Знак"/>
    <w:link w:val="31"/>
    <w:rsid w:val="0085019E"/>
    <w:rPr>
      <w:rFonts w:ascii="Times New Roman" w:hAnsi="Times New Roman"/>
      <w:sz w:val="16"/>
      <w:szCs w:val="16"/>
      <w:lang w:eastAsia="en-US"/>
    </w:rPr>
  </w:style>
  <w:style w:type="paragraph" w:customStyle="1" w:styleId="af6">
    <w:name w:val="Îñíîâíîé òåêñò"/>
    <w:basedOn w:val="a0"/>
    <w:rsid w:val="0085019E"/>
    <w:rPr>
      <w:rFonts w:eastAsia="Times New Roman"/>
      <w:szCs w:val="20"/>
      <w:lang w:eastAsia="ru-RU"/>
    </w:rPr>
  </w:style>
  <w:style w:type="paragraph" w:styleId="af7">
    <w:name w:val="List Paragraph"/>
    <w:basedOn w:val="a0"/>
    <w:link w:val="af8"/>
    <w:uiPriority w:val="34"/>
    <w:qFormat/>
    <w:rsid w:val="0085019E"/>
    <w:pPr>
      <w:ind w:left="708"/>
    </w:pPr>
    <w:rPr>
      <w:rFonts w:eastAsia="Times New Roman"/>
      <w:szCs w:val="24"/>
      <w:lang w:eastAsia="ru-RU"/>
    </w:rPr>
  </w:style>
  <w:style w:type="paragraph" w:customStyle="1" w:styleId="af9">
    <w:name w:val="Îáû÷íûé"/>
    <w:rsid w:val="004D5998"/>
    <w:rPr>
      <w:rFonts w:ascii="Times New Roman" w:eastAsia="Times New Roman" w:hAnsi="Times New Roman"/>
    </w:rPr>
  </w:style>
  <w:style w:type="paragraph" w:styleId="afa">
    <w:name w:val="No Spacing"/>
    <w:uiPriority w:val="1"/>
    <w:qFormat/>
    <w:rsid w:val="00853A33"/>
    <w:rPr>
      <w:sz w:val="22"/>
      <w:szCs w:val="22"/>
      <w:lang w:eastAsia="en-US"/>
    </w:rPr>
  </w:style>
  <w:style w:type="paragraph" w:styleId="afb">
    <w:name w:val="TOC Heading"/>
    <w:basedOn w:val="1"/>
    <w:next w:val="a0"/>
    <w:uiPriority w:val="39"/>
    <w:qFormat/>
    <w:rsid w:val="00F26EDA"/>
    <w:pPr>
      <w:keepLines/>
      <w:spacing w:before="480" w:after="0" w:line="276" w:lineRule="auto"/>
      <w:outlineLvl w:val="9"/>
    </w:pPr>
    <w:rPr>
      <w:rFonts w:ascii="Cambria" w:eastAsia="Times New Roman" w:hAnsi="Cambria"/>
      <w:color w:val="365F91"/>
      <w:kern w:val="0"/>
      <w:sz w:val="28"/>
      <w:szCs w:val="28"/>
      <w:lang w:val="ru-RU" w:eastAsia="ru-RU"/>
    </w:rPr>
  </w:style>
  <w:style w:type="paragraph" w:styleId="33">
    <w:name w:val="toc 3"/>
    <w:basedOn w:val="a0"/>
    <w:next w:val="a0"/>
    <w:autoRedefine/>
    <w:uiPriority w:val="39"/>
    <w:unhideWhenUsed/>
    <w:qFormat/>
    <w:locked/>
    <w:rsid w:val="00DA5705"/>
    <w:pPr>
      <w:tabs>
        <w:tab w:val="right" w:leader="dot" w:pos="9628"/>
      </w:tabs>
      <w:ind w:left="442"/>
    </w:pPr>
    <w:rPr>
      <w:rFonts w:ascii="Calibri" w:eastAsia="Times New Roman" w:hAnsi="Calibri"/>
      <w:sz w:val="22"/>
      <w:lang w:eastAsia="ru-RU"/>
    </w:rPr>
  </w:style>
  <w:style w:type="character" w:customStyle="1" w:styleId="30">
    <w:name w:val="Заголовок 3 Знак"/>
    <w:link w:val="3"/>
    <w:rsid w:val="004E111F"/>
    <w:rPr>
      <w:rFonts w:ascii="Cambria" w:eastAsia="Times New Roman" w:hAnsi="Cambria"/>
      <w:b/>
      <w:bCs/>
      <w:sz w:val="26"/>
      <w:szCs w:val="26"/>
      <w:lang w:val="x-none" w:eastAsia="en-US"/>
    </w:rPr>
  </w:style>
  <w:style w:type="table" w:styleId="afc">
    <w:name w:val="Table Grid"/>
    <w:basedOn w:val="a2"/>
    <w:uiPriority w:val="39"/>
    <w:locked/>
    <w:rsid w:val="000746B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4">
    <w:name w:val="Body Text 3"/>
    <w:basedOn w:val="a0"/>
    <w:link w:val="35"/>
    <w:rsid w:val="00191C51"/>
    <w:pPr>
      <w:spacing w:after="120"/>
    </w:pPr>
    <w:rPr>
      <w:sz w:val="16"/>
      <w:szCs w:val="16"/>
    </w:rPr>
  </w:style>
  <w:style w:type="paragraph" w:styleId="4">
    <w:name w:val="toc 4"/>
    <w:basedOn w:val="a0"/>
    <w:next w:val="a0"/>
    <w:autoRedefine/>
    <w:locked/>
    <w:rsid w:val="001B1DD2"/>
    <w:pPr>
      <w:ind w:left="708"/>
      <w:jc w:val="both"/>
    </w:pPr>
    <w:rPr>
      <w:rFonts w:ascii="Arial" w:hAnsi="Arial"/>
      <w:b/>
      <w:sz w:val="32"/>
    </w:rPr>
  </w:style>
  <w:style w:type="character" w:customStyle="1" w:styleId="35">
    <w:name w:val="Основной текст 3 Знак"/>
    <w:link w:val="34"/>
    <w:rsid w:val="00191C51"/>
    <w:rPr>
      <w:rFonts w:ascii="Times New Roman" w:hAnsi="Times New Roman"/>
      <w:sz w:val="16"/>
      <w:szCs w:val="16"/>
      <w:lang w:eastAsia="en-US"/>
    </w:rPr>
  </w:style>
  <w:style w:type="paragraph" w:styleId="afd">
    <w:name w:val="Body Text Indent"/>
    <w:basedOn w:val="a0"/>
    <w:link w:val="afe"/>
    <w:rsid w:val="00191C51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rsid w:val="00191C51"/>
    <w:rPr>
      <w:rFonts w:ascii="Times New Roman" w:hAnsi="Times New Roman"/>
      <w:sz w:val="24"/>
      <w:szCs w:val="22"/>
      <w:lang w:eastAsia="en-US"/>
    </w:rPr>
  </w:style>
  <w:style w:type="paragraph" w:customStyle="1" w:styleId="aff">
    <w:name w:val="Íèæíèé êîëîíòèòóë"/>
    <w:basedOn w:val="af9"/>
    <w:rsid w:val="00191C51"/>
    <w:pPr>
      <w:tabs>
        <w:tab w:val="center" w:pos="4153"/>
        <w:tab w:val="right" w:pos="8306"/>
      </w:tabs>
    </w:pPr>
  </w:style>
  <w:style w:type="character" w:styleId="aff0">
    <w:name w:val="page number"/>
    <w:basedOn w:val="a1"/>
    <w:rsid w:val="00191C51"/>
  </w:style>
  <w:style w:type="paragraph" w:customStyle="1" w:styleId="aff1">
    <w:name w:val="ФИО"/>
    <w:basedOn w:val="a0"/>
    <w:rsid w:val="00191C51"/>
    <w:pPr>
      <w:spacing w:after="180"/>
      <w:ind w:left="5670"/>
    </w:pPr>
    <w:rPr>
      <w:rFonts w:eastAsia="Times New Roman"/>
      <w:szCs w:val="20"/>
      <w:lang w:eastAsia="ru-RU"/>
    </w:rPr>
  </w:style>
  <w:style w:type="paragraph" w:styleId="14">
    <w:name w:val="index 1"/>
    <w:basedOn w:val="a0"/>
    <w:next w:val="a0"/>
    <w:autoRedefine/>
    <w:rsid w:val="00753B36"/>
    <w:pPr>
      <w:ind w:left="240" w:hanging="240"/>
      <w:jc w:val="both"/>
    </w:pPr>
    <w:rPr>
      <w:rFonts w:eastAsia="Times New Roman"/>
      <w:szCs w:val="24"/>
      <w:lang w:eastAsia="ru-RU"/>
    </w:rPr>
  </w:style>
  <w:style w:type="paragraph" w:customStyle="1" w:styleId="S10">
    <w:name w:val="S_Заголовок1"/>
    <w:basedOn w:val="a0"/>
    <w:next w:val="a0"/>
    <w:rsid w:val="00753B36"/>
    <w:pPr>
      <w:keepNext/>
      <w:pageBreakBefore/>
      <w:jc w:val="both"/>
      <w:outlineLvl w:val="0"/>
    </w:pPr>
    <w:rPr>
      <w:rFonts w:ascii="Arial" w:eastAsia="Times New Roman" w:hAnsi="Arial"/>
      <w:b/>
      <w:caps/>
      <w:sz w:val="32"/>
      <w:szCs w:val="32"/>
      <w:lang w:eastAsia="ru-RU"/>
    </w:rPr>
  </w:style>
  <w:style w:type="paragraph" w:customStyle="1" w:styleId="S1">
    <w:name w:val="S_Заголовок1_СписокН"/>
    <w:basedOn w:val="S10"/>
    <w:next w:val="a0"/>
    <w:rsid w:val="00753B36"/>
    <w:pPr>
      <w:numPr>
        <w:numId w:val="3"/>
      </w:numPr>
    </w:pPr>
  </w:style>
  <w:style w:type="paragraph" w:customStyle="1" w:styleId="S20">
    <w:name w:val="S_Заголовок2"/>
    <w:basedOn w:val="a0"/>
    <w:next w:val="a0"/>
    <w:rsid w:val="00753B36"/>
    <w:pPr>
      <w:keepNext/>
      <w:jc w:val="both"/>
      <w:outlineLvl w:val="1"/>
    </w:pPr>
    <w:rPr>
      <w:rFonts w:ascii="Arial" w:eastAsia="Times New Roman" w:hAnsi="Arial"/>
      <w:b/>
      <w:caps/>
      <w:szCs w:val="24"/>
      <w:lang w:eastAsia="ru-RU"/>
    </w:rPr>
  </w:style>
  <w:style w:type="paragraph" w:customStyle="1" w:styleId="S2">
    <w:name w:val="S_Заголовок2_СписокН"/>
    <w:basedOn w:val="S20"/>
    <w:next w:val="a0"/>
    <w:rsid w:val="00753B36"/>
    <w:pPr>
      <w:numPr>
        <w:ilvl w:val="1"/>
        <w:numId w:val="3"/>
      </w:numPr>
    </w:pPr>
  </w:style>
  <w:style w:type="paragraph" w:customStyle="1" w:styleId="S3">
    <w:name w:val="S_Заголовок3_СписокН"/>
    <w:basedOn w:val="a0"/>
    <w:next w:val="a0"/>
    <w:rsid w:val="00753B36"/>
    <w:pPr>
      <w:keepNext/>
      <w:numPr>
        <w:ilvl w:val="2"/>
        <w:numId w:val="3"/>
      </w:numPr>
      <w:jc w:val="both"/>
    </w:pPr>
    <w:rPr>
      <w:rFonts w:ascii="Arial" w:eastAsia="Times New Roman" w:hAnsi="Arial"/>
      <w:b/>
      <w:i/>
      <w:caps/>
      <w:sz w:val="20"/>
      <w:szCs w:val="20"/>
      <w:lang w:eastAsia="ru-RU"/>
    </w:rPr>
  </w:style>
  <w:style w:type="paragraph" w:customStyle="1" w:styleId="S0">
    <w:name w:val="S_НижнКолонтЛев"/>
    <w:basedOn w:val="a0"/>
    <w:next w:val="a0"/>
    <w:rsid w:val="00753B36"/>
    <w:pPr>
      <w:widowControl w:val="0"/>
    </w:pPr>
    <w:rPr>
      <w:rFonts w:ascii="Arial" w:eastAsia="Times New Roman" w:hAnsi="Arial"/>
      <w:b/>
      <w:caps/>
      <w:sz w:val="10"/>
      <w:szCs w:val="10"/>
      <w:lang w:eastAsia="ru-RU"/>
    </w:rPr>
  </w:style>
  <w:style w:type="paragraph" w:styleId="aff2">
    <w:name w:val="footnote text"/>
    <w:basedOn w:val="a0"/>
    <w:link w:val="aff3"/>
    <w:uiPriority w:val="99"/>
    <w:rsid w:val="00753B36"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</w:pPr>
    <w:rPr>
      <w:rFonts w:eastAsia="Times New Roman"/>
      <w:sz w:val="20"/>
      <w:szCs w:val="20"/>
      <w:lang w:eastAsia="ru-RU"/>
    </w:rPr>
  </w:style>
  <w:style w:type="character" w:customStyle="1" w:styleId="aff3">
    <w:name w:val="Текст сноски Знак"/>
    <w:link w:val="aff2"/>
    <w:uiPriority w:val="99"/>
    <w:rsid w:val="00753B36"/>
    <w:rPr>
      <w:rFonts w:ascii="Times New Roman" w:eastAsia="Times New Roman" w:hAnsi="Times New Roman"/>
    </w:rPr>
  </w:style>
  <w:style w:type="character" w:styleId="aff4">
    <w:name w:val="footnote reference"/>
    <w:uiPriority w:val="99"/>
    <w:rsid w:val="00753B36"/>
    <w:rPr>
      <w:rFonts w:cs="Times New Roman"/>
      <w:vertAlign w:val="superscript"/>
    </w:rPr>
  </w:style>
  <w:style w:type="paragraph" w:customStyle="1" w:styleId="aff5">
    <w:name w:val="ТЕКСТ порядка нумер"/>
    <w:rsid w:val="00753B36"/>
    <w:pPr>
      <w:tabs>
        <w:tab w:val="num" w:pos="936"/>
      </w:tabs>
      <w:spacing w:before="60" w:after="60"/>
      <w:ind w:left="36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urtxtemph">
    <w:name w:val="urtxtemph"/>
    <w:rsid w:val="00753B36"/>
    <w:rPr>
      <w:rFonts w:cs="Times New Roman"/>
    </w:rPr>
  </w:style>
  <w:style w:type="paragraph" w:customStyle="1" w:styleId="aff6">
    <w:name w:val="Текст таблица"/>
    <w:basedOn w:val="a0"/>
    <w:rsid w:val="00753B36"/>
    <w:pPr>
      <w:numPr>
        <w:ilvl w:val="12"/>
      </w:numPr>
      <w:spacing w:before="60"/>
      <w:jc w:val="both"/>
    </w:pPr>
    <w:rPr>
      <w:rFonts w:eastAsia="Times New Roman"/>
      <w:iCs/>
      <w:sz w:val="22"/>
      <w:szCs w:val="20"/>
      <w:lang w:eastAsia="ru-RU"/>
    </w:rPr>
  </w:style>
  <w:style w:type="paragraph" w:customStyle="1" w:styleId="S4">
    <w:name w:val="S_Обычный"/>
    <w:basedOn w:val="a0"/>
    <w:link w:val="S5"/>
    <w:rsid w:val="00753B36"/>
    <w:pPr>
      <w:widowControl w:val="0"/>
      <w:jc w:val="both"/>
    </w:pPr>
    <w:rPr>
      <w:rFonts w:eastAsia="Times New Roman"/>
      <w:szCs w:val="24"/>
      <w:lang w:eastAsia="ru-RU"/>
    </w:rPr>
  </w:style>
  <w:style w:type="character" w:customStyle="1" w:styleId="S5">
    <w:name w:val="S_Обычный Знак"/>
    <w:link w:val="S4"/>
    <w:rsid w:val="00753B36"/>
    <w:rPr>
      <w:rFonts w:ascii="Times New Roman" w:eastAsia="Times New Roman" w:hAnsi="Times New Roman"/>
      <w:sz w:val="24"/>
      <w:szCs w:val="24"/>
    </w:rPr>
  </w:style>
  <w:style w:type="paragraph" w:customStyle="1" w:styleId="S6">
    <w:name w:val="S_ВерхКолонтитулТекст"/>
    <w:basedOn w:val="S4"/>
    <w:next w:val="S4"/>
    <w:rsid w:val="00753B36"/>
    <w:pPr>
      <w:spacing w:before="120"/>
      <w:jc w:val="right"/>
    </w:pPr>
    <w:rPr>
      <w:rFonts w:ascii="Arial" w:hAnsi="Arial"/>
      <w:b/>
      <w:caps/>
      <w:sz w:val="10"/>
      <w:szCs w:val="10"/>
    </w:rPr>
  </w:style>
  <w:style w:type="paragraph" w:customStyle="1" w:styleId="S11">
    <w:name w:val="S_ЗаголовкиТаблицы1"/>
    <w:basedOn w:val="S4"/>
    <w:rsid w:val="00753B36"/>
    <w:pPr>
      <w:keepNext/>
      <w:jc w:val="center"/>
    </w:pPr>
    <w:rPr>
      <w:rFonts w:ascii="Arial" w:hAnsi="Arial"/>
      <w:b/>
      <w:caps/>
      <w:sz w:val="16"/>
      <w:szCs w:val="16"/>
    </w:rPr>
  </w:style>
  <w:style w:type="paragraph" w:customStyle="1" w:styleId="S7">
    <w:name w:val="S_НазваниеТаблицы"/>
    <w:basedOn w:val="S4"/>
    <w:next w:val="S4"/>
    <w:rsid w:val="00753B36"/>
    <w:pPr>
      <w:keepNext/>
      <w:jc w:val="right"/>
    </w:pPr>
    <w:rPr>
      <w:rFonts w:ascii="Arial" w:hAnsi="Arial"/>
      <w:b/>
      <w:sz w:val="20"/>
    </w:rPr>
  </w:style>
  <w:style w:type="paragraph" w:customStyle="1" w:styleId="15">
    <w:name w:val="Список 1"/>
    <w:basedOn w:val="a"/>
    <w:rsid w:val="003B3890"/>
    <w:pPr>
      <w:widowControl w:val="0"/>
      <w:numPr>
        <w:numId w:val="0"/>
      </w:numPr>
      <w:tabs>
        <w:tab w:val="num" w:pos="900"/>
      </w:tabs>
      <w:overflowPunct w:val="0"/>
      <w:autoSpaceDE w:val="0"/>
      <w:autoSpaceDN w:val="0"/>
      <w:adjustRightInd w:val="0"/>
      <w:spacing w:before="60"/>
      <w:ind w:left="900" w:hanging="360"/>
      <w:contextualSpacing w:val="0"/>
      <w:jc w:val="both"/>
      <w:textAlignment w:val="baseline"/>
    </w:pPr>
    <w:rPr>
      <w:rFonts w:eastAsia="Times New Roman"/>
      <w:szCs w:val="20"/>
      <w:lang w:eastAsia="ru-RU"/>
    </w:rPr>
  </w:style>
  <w:style w:type="paragraph" w:styleId="a">
    <w:name w:val="List Bullet"/>
    <w:basedOn w:val="a0"/>
    <w:rsid w:val="003B3890"/>
    <w:pPr>
      <w:numPr>
        <w:numId w:val="5"/>
      </w:numPr>
      <w:contextualSpacing/>
    </w:pPr>
  </w:style>
  <w:style w:type="paragraph" w:styleId="aff7">
    <w:name w:val="annotation subject"/>
    <w:basedOn w:val="ae"/>
    <w:next w:val="ae"/>
    <w:link w:val="aff8"/>
    <w:rsid w:val="00D61323"/>
    <w:rPr>
      <w:rFonts w:eastAsia="Calibri"/>
      <w:b/>
      <w:bCs/>
      <w:lang w:val="ru-RU"/>
    </w:rPr>
  </w:style>
  <w:style w:type="character" w:customStyle="1" w:styleId="aff8">
    <w:name w:val="Тема примечания Знак"/>
    <w:link w:val="aff7"/>
    <w:rsid w:val="00D61323"/>
    <w:rPr>
      <w:rFonts w:ascii="Times New Roman" w:eastAsia="Times New Roman" w:hAnsi="Times New Roman"/>
      <w:b/>
      <w:bCs/>
      <w:lang w:eastAsia="en-US"/>
    </w:rPr>
  </w:style>
  <w:style w:type="paragraph" w:customStyle="1" w:styleId="ConsPlusNormal">
    <w:name w:val="ConsPlusNormal"/>
    <w:rsid w:val="00CA06C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f9">
    <w:name w:val="Normal (Web)"/>
    <w:basedOn w:val="a0"/>
    <w:rsid w:val="004F3E60"/>
    <w:pPr>
      <w:spacing w:after="240"/>
    </w:pPr>
    <w:rPr>
      <w:rFonts w:eastAsia="Times New Roman"/>
      <w:szCs w:val="24"/>
      <w:lang w:eastAsia="ru-RU"/>
    </w:rPr>
  </w:style>
  <w:style w:type="paragraph" w:customStyle="1" w:styleId="affa">
    <w:name w:val="Знак Знак Знак Знак"/>
    <w:basedOn w:val="a0"/>
    <w:rsid w:val="007629F7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rsid w:val="007629F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b">
    <w:name w:val="Emphasis"/>
    <w:qFormat/>
    <w:locked/>
    <w:rsid w:val="003506D0"/>
    <w:rPr>
      <w:i/>
      <w:iCs/>
    </w:rPr>
  </w:style>
  <w:style w:type="paragraph" w:customStyle="1" w:styleId="Simple29">
    <w:name w:val="Simple2_9"/>
    <w:basedOn w:val="a0"/>
    <w:next w:val="af2"/>
    <w:rsid w:val="0001440D"/>
    <w:pPr>
      <w:numPr>
        <w:ilvl w:val="8"/>
        <w:numId w:val="45"/>
      </w:numPr>
      <w:spacing w:before="120" w:after="120"/>
      <w:jc w:val="both"/>
      <w:outlineLvl w:val="8"/>
    </w:pPr>
    <w:rPr>
      <w:szCs w:val="24"/>
      <w:lang w:eastAsia="ru-RU"/>
    </w:rPr>
  </w:style>
  <w:style w:type="paragraph" w:customStyle="1" w:styleId="Simple28">
    <w:name w:val="Simple2_8"/>
    <w:basedOn w:val="a0"/>
    <w:next w:val="af2"/>
    <w:rsid w:val="0001440D"/>
    <w:pPr>
      <w:numPr>
        <w:ilvl w:val="7"/>
        <w:numId w:val="45"/>
      </w:numPr>
      <w:spacing w:before="120" w:after="120"/>
      <w:jc w:val="both"/>
      <w:outlineLvl w:val="7"/>
    </w:pPr>
    <w:rPr>
      <w:szCs w:val="24"/>
      <w:lang w:eastAsia="ru-RU"/>
    </w:rPr>
  </w:style>
  <w:style w:type="paragraph" w:customStyle="1" w:styleId="Simple27">
    <w:name w:val="Simple2_7"/>
    <w:basedOn w:val="a0"/>
    <w:next w:val="af2"/>
    <w:rsid w:val="0001440D"/>
    <w:pPr>
      <w:numPr>
        <w:ilvl w:val="6"/>
        <w:numId w:val="45"/>
      </w:numPr>
      <w:spacing w:before="240" w:after="240"/>
      <w:jc w:val="both"/>
      <w:outlineLvl w:val="6"/>
    </w:pPr>
    <w:rPr>
      <w:szCs w:val="24"/>
      <w:lang w:eastAsia="ru-RU"/>
    </w:rPr>
  </w:style>
  <w:style w:type="paragraph" w:customStyle="1" w:styleId="Simple26">
    <w:name w:val="Simple2_6"/>
    <w:basedOn w:val="a0"/>
    <w:next w:val="af2"/>
    <w:rsid w:val="0001440D"/>
    <w:pPr>
      <w:numPr>
        <w:ilvl w:val="5"/>
        <w:numId w:val="45"/>
      </w:numPr>
      <w:spacing w:before="240" w:after="240"/>
      <w:jc w:val="both"/>
      <w:outlineLvl w:val="5"/>
    </w:pPr>
    <w:rPr>
      <w:szCs w:val="24"/>
      <w:lang w:eastAsia="ru-RU"/>
    </w:rPr>
  </w:style>
  <w:style w:type="paragraph" w:customStyle="1" w:styleId="Simple25">
    <w:name w:val="Simple2_5"/>
    <w:basedOn w:val="a0"/>
    <w:next w:val="af2"/>
    <w:rsid w:val="0001440D"/>
    <w:pPr>
      <w:numPr>
        <w:ilvl w:val="4"/>
        <w:numId w:val="45"/>
      </w:numPr>
      <w:spacing w:before="240" w:after="240"/>
      <w:jc w:val="both"/>
      <w:outlineLvl w:val="4"/>
    </w:pPr>
    <w:rPr>
      <w:szCs w:val="24"/>
      <w:lang w:eastAsia="ru-RU"/>
    </w:rPr>
  </w:style>
  <w:style w:type="paragraph" w:customStyle="1" w:styleId="Simple24">
    <w:name w:val="Simple2_4"/>
    <w:basedOn w:val="a0"/>
    <w:next w:val="af2"/>
    <w:rsid w:val="0001440D"/>
    <w:pPr>
      <w:numPr>
        <w:ilvl w:val="3"/>
        <w:numId w:val="45"/>
      </w:numPr>
      <w:spacing w:before="240" w:after="240"/>
      <w:jc w:val="both"/>
      <w:outlineLvl w:val="3"/>
    </w:pPr>
    <w:rPr>
      <w:szCs w:val="24"/>
      <w:lang w:eastAsia="ru-RU"/>
    </w:rPr>
  </w:style>
  <w:style w:type="paragraph" w:customStyle="1" w:styleId="Simple23">
    <w:name w:val="Simple2_3"/>
    <w:basedOn w:val="a0"/>
    <w:next w:val="26"/>
    <w:rsid w:val="0001440D"/>
    <w:pPr>
      <w:numPr>
        <w:ilvl w:val="2"/>
        <w:numId w:val="45"/>
      </w:numPr>
      <w:spacing w:before="240" w:after="240"/>
      <w:jc w:val="both"/>
      <w:outlineLvl w:val="2"/>
    </w:pPr>
    <w:rPr>
      <w:szCs w:val="24"/>
      <w:lang w:eastAsia="ru-RU"/>
    </w:rPr>
  </w:style>
  <w:style w:type="paragraph" w:customStyle="1" w:styleId="Simple22">
    <w:name w:val="Simple2_2"/>
    <w:basedOn w:val="a0"/>
    <w:next w:val="af2"/>
    <w:link w:val="Simple22Char"/>
    <w:rsid w:val="0001440D"/>
    <w:pPr>
      <w:numPr>
        <w:ilvl w:val="1"/>
        <w:numId w:val="45"/>
      </w:numPr>
      <w:spacing w:before="240" w:after="240"/>
      <w:jc w:val="both"/>
      <w:outlineLvl w:val="1"/>
    </w:pPr>
    <w:rPr>
      <w:szCs w:val="24"/>
      <w:lang w:eastAsia="ru-RU"/>
    </w:rPr>
  </w:style>
  <w:style w:type="character" w:customStyle="1" w:styleId="Simple22Char">
    <w:name w:val="Simple2_2 Char"/>
    <w:link w:val="Simple22"/>
    <w:rsid w:val="0001440D"/>
    <w:rPr>
      <w:rFonts w:ascii="Times New Roman" w:hAnsi="Times New Roman"/>
      <w:sz w:val="24"/>
      <w:szCs w:val="24"/>
    </w:rPr>
  </w:style>
  <w:style w:type="paragraph" w:customStyle="1" w:styleId="Simple21">
    <w:name w:val="Simple2_1"/>
    <w:basedOn w:val="a0"/>
    <w:next w:val="af2"/>
    <w:rsid w:val="0001440D"/>
    <w:pPr>
      <w:keepNext/>
      <w:numPr>
        <w:numId w:val="45"/>
      </w:numPr>
      <w:spacing w:before="240" w:after="240"/>
      <w:jc w:val="both"/>
      <w:outlineLvl w:val="0"/>
    </w:pPr>
    <w:rPr>
      <w:b/>
      <w:caps/>
      <w:szCs w:val="24"/>
      <w:lang w:eastAsia="ru-RU"/>
    </w:rPr>
  </w:style>
  <w:style w:type="paragraph" w:styleId="26">
    <w:name w:val="Body Text 2"/>
    <w:basedOn w:val="a0"/>
    <w:link w:val="27"/>
    <w:rsid w:val="0001440D"/>
    <w:pPr>
      <w:spacing w:after="120" w:line="480" w:lineRule="auto"/>
    </w:pPr>
  </w:style>
  <w:style w:type="character" w:customStyle="1" w:styleId="27">
    <w:name w:val="Основной текст 2 Знак"/>
    <w:link w:val="26"/>
    <w:rsid w:val="0001440D"/>
    <w:rPr>
      <w:rFonts w:ascii="Times New Roman" w:hAnsi="Times New Roman"/>
      <w:sz w:val="24"/>
      <w:szCs w:val="22"/>
      <w:lang w:eastAsia="en-US"/>
    </w:rPr>
  </w:style>
  <w:style w:type="paragraph" w:customStyle="1" w:styleId="ANNEX1">
    <w:name w:val="ANNEX 1"/>
    <w:basedOn w:val="a0"/>
    <w:next w:val="af2"/>
    <w:rsid w:val="0092274C"/>
    <w:pPr>
      <w:numPr>
        <w:numId w:val="56"/>
      </w:numPr>
      <w:spacing w:after="240"/>
      <w:jc w:val="center"/>
      <w:outlineLvl w:val="0"/>
    </w:pPr>
    <w:rPr>
      <w:rFonts w:eastAsia="Times New Roman"/>
      <w:b/>
      <w:szCs w:val="20"/>
      <w:u w:val="single"/>
      <w:lang w:eastAsia="ru-RU"/>
    </w:rPr>
  </w:style>
  <w:style w:type="paragraph" w:customStyle="1" w:styleId="ANNEX2">
    <w:name w:val="ANNEX 2"/>
    <w:basedOn w:val="a0"/>
    <w:next w:val="af2"/>
    <w:rsid w:val="0092274C"/>
    <w:pPr>
      <w:numPr>
        <w:ilvl w:val="1"/>
        <w:numId w:val="56"/>
      </w:numPr>
      <w:spacing w:after="240"/>
      <w:jc w:val="center"/>
      <w:outlineLvl w:val="1"/>
    </w:pPr>
    <w:rPr>
      <w:rFonts w:eastAsia="Times New Roman"/>
      <w:b/>
      <w:szCs w:val="20"/>
      <w:lang w:eastAsia="ru-RU"/>
    </w:rPr>
  </w:style>
  <w:style w:type="paragraph" w:customStyle="1" w:styleId="ANNEX3">
    <w:name w:val="ANNEX 3"/>
    <w:basedOn w:val="a0"/>
    <w:next w:val="af2"/>
    <w:rsid w:val="0092274C"/>
    <w:pPr>
      <w:numPr>
        <w:ilvl w:val="2"/>
        <w:numId w:val="56"/>
      </w:numPr>
      <w:spacing w:after="240"/>
      <w:outlineLvl w:val="2"/>
    </w:pPr>
    <w:rPr>
      <w:rFonts w:eastAsia="Times New Roman"/>
      <w:b/>
      <w:szCs w:val="20"/>
      <w:lang w:eastAsia="ru-RU"/>
    </w:rPr>
  </w:style>
  <w:style w:type="paragraph" w:customStyle="1" w:styleId="ANNEX4">
    <w:name w:val="ANNEX 4"/>
    <w:basedOn w:val="a0"/>
    <w:next w:val="af2"/>
    <w:rsid w:val="0092274C"/>
    <w:pPr>
      <w:numPr>
        <w:ilvl w:val="3"/>
        <w:numId w:val="56"/>
      </w:numPr>
      <w:spacing w:after="240"/>
      <w:jc w:val="both"/>
      <w:outlineLvl w:val="3"/>
    </w:pPr>
    <w:rPr>
      <w:rFonts w:eastAsia="Times New Roman"/>
      <w:b/>
      <w:szCs w:val="20"/>
      <w:lang w:eastAsia="ru-RU"/>
    </w:rPr>
  </w:style>
  <w:style w:type="paragraph" w:customStyle="1" w:styleId="ANNEX5">
    <w:name w:val="ANNEX 5"/>
    <w:basedOn w:val="a0"/>
    <w:next w:val="af2"/>
    <w:rsid w:val="0092274C"/>
    <w:pPr>
      <w:numPr>
        <w:ilvl w:val="4"/>
        <w:numId w:val="56"/>
      </w:numPr>
      <w:spacing w:after="240"/>
      <w:jc w:val="both"/>
      <w:outlineLvl w:val="4"/>
    </w:pPr>
    <w:rPr>
      <w:rFonts w:eastAsia="Times New Roman"/>
      <w:szCs w:val="20"/>
      <w:lang w:eastAsia="ru-RU"/>
    </w:rPr>
  </w:style>
  <w:style w:type="paragraph" w:customStyle="1" w:styleId="ANNEX6">
    <w:name w:val="ANNEX 6"/>
    <w:basedOn w:val="a0"/>
    <w:next w:val="af2"/>
    <w:rsid w:val="0092274C"/>
    <w:pPr>
      <w:numPr>
        <w:ilvl w:val="5"/>
        <w:numId w:val="56"/>
      </w:numPr>
      <w:spacing w:after="240"/>
      <w:jc w:val="both"/>
      <w:outlineLvl w:val="5"/>
    </w:pPr>
    <w:rPr>
      <w:rFonts w:eastAsia="Times New Roman"/>
      <w:szCs w:val="20"/>
      <w:lang w:eastAsia="ru-RU"/>
    </w:rPr>
  </w:style>
  <w:style w:type="paragraph" w:customStyle="1" w:styleId="ANNEX7">
    <w:name w:val="ANNEX 7"/>
    <w:basedOn w:val="a0"/>
    <w:next w:val="af2"/>
    <w:rsid w:val="0092274C"/>
    <w:pPr>
      <w:numPr>
        <w:ilvl w:val="6"/>
        <w:numId w:val="56"/>
      </w:numPr>
      <w:spacing w:after="240"/>
      <w:jc w:val="both"/>
      <w:outlineLvl w:val="6"/>
    </w:pPr>
    <w:rPr>
      <w:rFonts w:eastAsia="Times New Roman"/>
      <w:szCs w:val="20"/>
      <w:lang w:eastAsia="ru-RU"/>
    </w:rPr>
  </w:style>
  <w:style w:type="paragraph" w:customStyle="1" w:styleId="ANNEX8">
    <w:name w:val="ANNEX 8"/>
    <w:basedOn w:val="a0"/>
    <w:next w:val="af2"/>
    <w:rsid w:val="0092274C"/>
    <w:pPr>
      <w:keepNext/>
      <w:numPr>
        <w:ilvl w:val="7"/>
        <w:numId w:val="56"/>
      </w:numPr>
      <w:spacing w:after="240"/>
      <w:jc w:val="both"/>
      <w:outlineLvl w:val="7"/>
    </w:pPr>
    <w:rPr>
      <w:rFonts w:eastAsia="Times New Roman"/>
      <w:b/>
      <w:bCs/>
      <w:szCs w:val="20"/>
      <w:lang w:eastAsia="ru-RU"/>
    </w:rPr>
  </w:style>
  <w:style w:type="paragraph" w:customStyle="1" w:styleId="ANNEX9">
    <w:name w:val="ANNEX 9"/>
    <w:basedOn w:val="a0"/>
    <w:next w:val="af2"/>
    <w:rsid w:val="0092274C"/>
    <w:pPr>
      <w:numPr>
        <w:ilvl w:val="8"/>
        <w:numId w:val="56"/>
      </w:numPr>
      <w:spacing w:after="240"/>
      <w:jc w:val="both"/>
      <w:outlineLvl w:val="8"/>
    </w:pPr>
    <w:rPr>
      <w:rFonts w:eastAsia="Times New Roman"/>
      <w:b/>
      <w:szCs w:val="20"/>
      <w:lang w:eastAsia="ru-RU"/>
    </w:rPr>
  </w:style>
  <w:style w:type="paragraph" w:customStyle="1" w:styleId="ConsPlusNonformat">
    <w:name w:val="ConsPlusNonformat"/>
    <w:rsid w:val="001C08E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f8">
    <w:name w:val="Абзац списка Знак"/>
    <w:basedOn w:val="a1"/>
    <w:link w:val="af7"/>
    <w:uiPriority w:val="34"/>
    <w:locked/>
    <w:rsid w:val="003E043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2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81750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60637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36179">
                      <w:marLeft w:val="24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74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87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2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87762-725A-42D5-A95E-5A58944082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05CFCB-01F9-4703-AD49-72C305C0F66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5EFDE7-6321-44B4-912E-8C89741B1E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2DF14C-A572-4B18-9D15-BD478016A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"Ванкорнефть"</Company>
  <LinksUpToDate>false</LinksUpToDate>
  <CharactersWithSpaces>3417</CharactersWithSpaces>
  <SharedDoc>false</SharedDoc>
  <HLinks>
    <vt:vector size="132" baseType="variant">
      <vt:variant>
        <vt:i4>1245189</vt:i4>
      </vt:variant>
      <vt:variant>
        <vt:i4>129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2031669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_Toc517872034</vt:lpwstr>
      </vt:variant>
      <vt:variant>
        <vt:i4>2031669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_Toc517872033</vt:lpwstr>
      </vt:variant>
      <vt:variant>
        <vt:i4>2031669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_Toc517872032</vt:lpwstr>
      </vt:variant>
      <vt:variant>
        <vt:i4>2031669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_Toc517872031</vt:lpwstr>
      </vt:variant>
      <vt:variant>
        <vt:i4>2031669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_Toc517872030</vt:lpwstr>
      </vt:variant>
      <vt:variant>
        <vt:i4>1966133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_Toc517872029</vt:lpwstr>
      </vt:variant>
      <vt:variant>
        <vt:i4>1966133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_Toc517872028</vt:lpwstr>
      </vt:variant>
      <vt:variant>
        <vt:i4>1966133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_Toc517872027</vt:lpwstr>
      </vt:variant>
      <vt:variant>
        <vt:i4>1966133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_Toc517872026</vt:lpwstr>
      </vt:variant>
      <vt:variant>
        <vt:i4>1966133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_Toc517872025</vt:lpwstr>
      </vt:variant>
      <vt:variant>
        <vt:i4>1966133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_Toc517872024</vt:lpwstr>
      </vt:variant>
      <vt:variant>
        <vt:i4>1966133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_Toc517872023</vt:lpwstr>
      </vt:variant>
      <vt:variant>
        <vt:i4>1966133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_Toc517872022</vt:lpwstr>
      </vt:variant>
      <vt:variant>
        <vt:i4>1966133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_Toc517872021</vt:lpwstr>
      </vt:variant>
      <vt:variant>
        <vt:i4>1966133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_Toc517872020</vt:lpwstr>
      </vt:variant>
      <vt:variant>
        <vt:i4>1900597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_Toc517872019</vt:lpwstr>
      </vt:variant>
      <vt:variant>
        <vt:i4>1900597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_Toc517872018</vt:lpwstr>
      </vt:variant>
      <vt:variant>
        <vt:i4>1900597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_Toc517872017</vt:lpwstr>
      </vt:variant>
      <vt:variant>
        <vt:i4>1900597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_Toc517872016</vt:lpwstr>
      </vt:variant>
      <vt:variant>
        <vt:i4>1900597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_Toc517872015</vt:lpwstr>
      </vt:variant>
      <vt:variant>
        <vt:i4>1900597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_Toc517872014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Захаркина Оксана Владимировна</dc:creator>
  <cp:lastModifiedBy>Рябко Елена Олеговна</cp:lastModifiedBy>
  <cp:revision>3</cp:revision>
  <cp:lastPrinted>2018-07-20T14:50:00Z</cp:lastPrinted>
  <dcterms:created xsi:type="dcterms:W3CDTF">2026-07-03T09:00:00Z</dcterms:created>
  <dcterms:modified xsi:type="dcterms:W3CDTF">2026-09-11T08:49:00Z</dcterms:modified>
</cp:coreProperties>
</file>